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EA18DF" w14:textId="13ADDA79" w:rsidR="001F71F6" w:rsidRPr="003E166B" w:rsidRDefault="001F71F6" w:rsidP="001F71F6">
      <w:pPr>
        <w:pStyle w:val="paragraph"/>
        <w:spacing w:before="0" w:beforeAutospacing="0" w:after="0" w:afterAutospacing="0"/>
        <w:textAlignment w:val="baseline"/>
        <w:rPr>
          <w:sz w:val="18"/>
          <w:szCs w:val="18"/>
        </w:rPr>
      </w:pPr>
      <w:r w:rsidRPr="003E166B">
        <w:rPr>
          <w:rStyle w:val="normaltextrun"/>
          <w:rFonts w:eastAsiaTheme="majorEastAsia"/>
          <w:b/>
          <w:bCs/>
          <w:sz w:val="32"/>
          <w:szCs w:val="32"/>
        </w:rPr>
        <w:t>Bilag 1 – Kravspesifikasjon </w:t>
      </w:r>
      <w:r w:rsidRPr="003E166B">
        <w:rPr>
          <w:rStyle w:val="eop"/>
          <w:rFonts w:eastAsiaTheme="majorEastAsia"/>
          <w:sz w:val="32"/>
          <w:szCs w:val="32"/>
        </w:rPr>
        <w:t> </w:t>
      </w:r>
    </w:p>
    <w:p w14:paraId="5DC8D583" w14:textId="12C2888A" w:rsidR="001F71F6" w:rsidRPr="003E166B" w:rsidRDefault="0520F1E6" w:rsidP="14CDE47F">
      <w:pPr>
        <w:pStyle w:val="paragraph"/>
        <w:spacing w:before="0" w:beforeAutospacing="0" w:after="0" w:afterAutospacing="0"/>
        <w:textAlignment w:val="baseline"/>
        <w:rPr>
          <w:rStyle w:val="eop"/>
          <w:rFonts w:eastAsiaTheme="majorEastAsia"/>
        </w:rPr>
      </w:pPr>
      <w:r w:rsidRPr="003E166B">
        <w:rPr>
          <w:rStyle w:val="normaltextrun"/>
          <w:rFonts w:eastAsiaTheme="majorEastAsia"/>
          <w:b/>
          <w:bCs/>
        </w:rPr>
        <w:t xml:space="preserve">- </w:t>
      </w:r>
      <w:r w:rsidR="72A6859A" w:rsidRPr="003E166B">
        <w:rPr>
          <w:rStyle w:val="normaltextrun"/>
          <w:rFonts w:eastAsiaTheme="majorEastAsia"/>
          <w:b/>
          <w:bCs/>
        </w:rPr>
        <w:t>Leieavtale for kaffemaskiner og kjøp av tilhørende produkter</w:t>
      </w:r>
    </w:p>
    <w:p w14:paraId="29EC6969" w14:textId="77777777" w:rsidR="008920C6" w:rsidRPr="003E166B" w:rsidRDefault="001F71F6" w:rsidP="008920C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3E166B">
        <w:rPr>
          <w:rStyle w:val="normaltextrun"/>
          <w:rFonts w:ascii="Arial" w:eastAsiaTheme="majorEastAsia" w:hAnsi="Arial" w:cs="Arial"/>
          <w:sz w:val="22"/>
          <w:szCs w:val="22"/>
        </w:rPr>
        <w:t> </w:t>
      </w:r>
      <w:r w:rsidRPr="003E166B">
        <w:rPr>
          <w:rStyle w:val="eop"/>
          <w:rFonts w:ascii="Aptos" w:eastAsiaTheme="majorEastAsia" w:hAnsi="Aptos" w:cs="Segoe UI"/>
          <w:sz w:val="22"/>
          <w:szCs w:val="22"/>
        </w:rPr>
        <w:t> </w:t>
      </w:r>
    </w:p>
    <w:p w14:paraId="1D8EDD71" w14:textId="4B6CD9CD" w:rsidR="001F71F6" w:rsidRPr="003E166B" w:rsidRDefault="001F71F6" w:rsidP="008920C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3E166B">
        <w:rPr>
          <w:rStyle w:val="normaltextrun"/>
          <w:rFonts w:ascii="Arial" w:eastAsiaTheme="majorEastAsia" w:hAnsi="Arial" w:cs="Arial"/>
          <w:sz w:val="22"/>
          <w:szCs w:val="22"/>
        </w:rPr>
        <w:t> </w:t>
      </w:r>
      <w:r w:rsidRPr="003E166B">
        <w:rPr>
          <w:rStyle w:val="eop"/>
          <w:rFonts w:ascii="Aptos" w:eastAsiaTheme="majorEastAsia" w:hAnsi="Aptos" w:cs="Segoe UI"/>
          <w:sz w:val="22"/>
          <w:szCs w:val="22"/>
        </w:rPr>
        <w:t> </w:t>
      </w:r>
    </w:p>
    <w:p w14:paraId="1D9B23E3" w14:textId="4640EC8E" w:rsidR="00804A7D" w:rsidRPr="003E166B" w:rsidRDefault="00804A7D" w:rsidP="14CDE47F">
      <w:pPr>
        <w:pStyle w:val="paragraph"/>
        <w:spacing w:before="0" w:beforeAutospacing="0" w:after="0" w:afterAutospacing="0"/>
        <w:textAlignment w:val="baseline"/>
        <w:rPr>
          <w:rStyle w:val="normaltextrun"/>
          <w:rFonts w:eastAsiaTheme="majorEastAsia"/>
          <w:sz w:val="28"/>
          <w:szCs w:val="28"/>
        </w:rPr>
      </w:pPr>
      <w:r w:rsidRPr="003E166B">
        <w:rPr>
          <w:rStyle w:val="normaltextrun"/>
          <w:rFonts w:eastAsiaTheme="majorEastAsia"/>
          <w:b/>
          <w:bCs/>
          <w:sz w:val="28"/>
          <w:szCs w:val="28"/>
          <w:u w:val="single"/>
        </w:rPr>
        <w:t xml:space="preserve">Avtalens </w:t>
      </w:r>
      <w:r w:rsidR="003E166B" w:rsidRPr="003E166B">
        <w:rPr>
          <w:rStyle w:val="normaltextrun"/>
          <w:rFonts w:eastAsiaTheme="majorEastAsia"/>
          <w:b/>
          <w:bCs/>
          <w:sz w:val="28"/>
          <w:szCs w:val="28"/>
          <w:u w:val="single"/>
        </w:rPr>
        <w:t>bakgrunn og formål</w:t>
      </w:r>
    </w:p>
    <w:p w14:paraId="53E3EC94" w14:textId="77777777" w:rsidR="00804A7D" w:rsidRDefault="00804A7D" w:rsidP="14CDE47F">
      <w:pPr>
        <w:pStyle w:val="paragraph"/>
        <w:spacing w:before="0" w:beforeAutospacing="0" w:after="0" w:afterAutospacing="0"/>
        <w:textAlignment w:val="baseline"/>
        <w:rPr>
          <w:rStyle w:val="normaltextrun"/>
          <w:rFonts w:eastAsiaTheme="majorEastAsia"/>
          <w:highlight w:val="yellow"/>
        </w:rPr>
      </w:pPr>
    </w:p>
    <w:p w14:paraId="29E80F26" w14:textId="20D60F87" w:rsidR="0046505F" w:rsidRPr="00085FB8" w:rsidRDefault="0520F1E6" w:rsidP="10871169">
      <w:pPr>
        <w:pStyle w:val="paragraph"/>
        <w:spacing w:before="0" w:beforeAutospacing="0" w:after="0" w:afterAutospacing="0"/>
        <w:textAlignment w:val="baseline"/>
        <w:rPr>
          <w:rStyle w:val="normaltextrun"/>
          <w:rFonts w:eastAsiaTheme="majorEastAsia"/>
        </w:rPr>
      </w:pPr>
      <w:r w:rsidRPr="10871169">
        <w:rPr>
          <w:rStyle w:val="normaltextrun"/>
          <w:rFonts w:eastAsiaTheme="majorEastAsia"/>
        </w:rPr>
        <w:t>Di</w:t>
      </w:r>
      <w:r w:rsidR="00A6439B" w:rsidRPr="10871169">
        <w:rPr>
          <w:rStyle w:val="normaltextrun"/>
          <w:rFonts w:eastAsiaTheme="majorEastAsia"/>
        </w:rPr>
        <w:t xml:space="preserve">gdir </w:t>
      </w:r>
      <w:r w:rsidRPr="10871169">
        <w:rPr>
          <w:rStyle w:val="normaltextrun"/>
          <w:rFonts w:eastAsiaTheme="majorEastAsia"/>
        </w:rPr>
        <w:t xml:space="preserve">ønsker å inngå </w:t>
      </w:r>
      <w:r w:rsidR="008D0FC8" w:rsidRPr="10871169">
        <w:rPr>
          <w:rStyle w:val="normaltextrun"/>
          <w:rFonts w:eastAsiaTheme="majorEastAsia"/>
        </w:rPr>
        <w:t>rammeavtale</w:t>
      </w:r>
      <w:r w:rsidR="0046505F" w:rsidRPr="10871169">
        <w:rPr>
          <w:rStyle w:val="normaltextrun"/>
          <w:rFonts w:eastAsiaTheme="majorEastAsia"/>
        </w:rPr>
        <w:t xml:space="preserve"> om </w:t>
      </w:r>
      <w:r w:rsidR="00AE1169" w:rsidRPr="10871169">
        <w:rPr>
          <w:rStyle w:val="normaltextrun"/>
          <w:rFonts w:eastAsiaTheme="majorEastAsia"/>
        </w:rPr>
        <w:t xml:space="preserve">leie av kaffemaskin </w:t>
      </w:r>
      <w:r w:rsidR="00B85AF6" w:rsidRPr="10871169">
        <w:rPr>
          <w:rStyle w:val="normaltextrun"/>
          <w:rFonts w:eastAsiaTheme="majorEastAsia"/>
        </w:rPr>
        <w:t xml:space="preserve">med tilhørende serviceavtale til vårt kontor i </w:t>
      </w:r>
      <w:r w:rsidR="00383346">
        <w:rPr>
          <w:rStyle w:val="normaltextrun"/>
          <w:rFonts w:eastAsiaTheme="majorEastAsia"/>
        </w:rPr>
        <w:t>Leikanger</w:t>
      </w:r>
      <w:r w:rsidR="00023A0C" w:rsidRPr="10871169">
        <w:rPr>
          <w:rStyle w:val="normaltextrun"/>
          <w:rFonts w:eastAsiaTheme="majorEastAsia"/>
        </w:rPr>
        <w:t xml:space="preserve">, </w:t>
      </w:r>
      <w:proofErr w:type="spellStart"/>
      <w:r w:rsidR="00383346">
        <w:rPr>
          <w:rStyle w:val="normaltextrun"/>
          <w:rFonts w:eastAsiaTheme="majorEastAsia"/>
        </w:rPr>
        <w:t>Askedalen</w:t>
      </w:r>
      <w:proofErr w:type="spellEnd"/>
      <w:r w:rsidR="00383346">
        <w:rPr>
          <w:rStyle w:val="normaltextrun"/>
          <w:rFonts w:eastAsiaTheme="majorEastAsia"/>
        </w:rPr>
        <w:t xml:space="preserve"> 4</w:t>
      </w:r>
      <w:r w:rsidR="00234191" w:rsidRPr="10871169">
        <w:rPr>
          <w:rStyle w:val="normaltextrun"/>
          <w:rFonts w:eastAsiaTheme="majorEastAsia"/>
        </w:rPr>
        <w:t xml:space="preserve">. Avtalen omfatter også </w:t>
      </w:r>
      <w:r w:rsidR="008A78E0" w:rsidRPr="10871169">
        <w:rPr>
          <w:rStyle w:val="normaltextrun"/>
          <w:rFonts w:eastAsiaTheme="majorEastAsia"/>
        </w:rPr>
        <w:t>kjøp av kaffe</w:t>
      </w:r>
      <w:r w:rsidR="57C3BE6C" w:rsidRPr="10871169">
        <w:rPr>
          <w:rStyle w:val="normaltextrun"/>
          <w:rFonts w:eastAsiaTheme="majorEastAsia"/>
        </w:rPr>
        <w:t>produkte</w:t>
      </w:r>
      <w:r w:rsidR="00CA7F79">
        <w:rPr>
          <w:rStyle w:val="normaltextrun"/>
          <w:rFonts w:eastAsiaTheme="majorEastAsia"/>
        </w:rPr>
        <w:t>r</w:t>
      </w:r>
      <w:r w:rsidR="00924212">
        <w:rPr>
          <w:rStyle w:val="normaltextrun"/>
          <w:rFonts w:eastAsiaTheme="majorEastAsia"/>
        </w:rPr>
        <w:t xml:space="preserve">, </w:t>
      </w:r>
      <w:r w:rsidR="00924212" w:rsidRPr="00A91B57">
        <w:rPr>
          <w:rStyle w:val="normaltextrun"/>
          <w:rFonts w:eastAsiaTheme="majorEastAsia"/>
          <w:color w:val="000000" w:themeColor="text1"/>
        </w:rPr>
        <w:t xml:space="preserve">kullsyrepatroner </w:t>
      </w:r>
      <w:r w:rsidR="00CA7F79">
        <w:rPr>
          <w:rStyle w:val="normaltextrun"/>
          <w:rFonts w:eastAsiaTheme="majorEastAsia"/>
        </w:rPr>
        <w:t>og tilbehør</w:t>
      </w:r>
      <w:r w:rsidR="00A91B57">
        <w:rPr>
          <w:rStyle w:val="normaltextrun"/>
          <w:rFonts w:eastAsiaTheme="majorEastAsia"/>
        </w:rPr>
        <w:t>,</w:t>
      </w:r>
      <w:r w:rsidR="00CA7F79">
        <w:rPr>
          <w:rStyle w:val="normaltextrun"/>
          <w:rFonts w:eastAsiaTheme="majorEastAsia"/>
        </w:rPr>
        <w:t xml:space="preserve"> samt opsjon på te. </w:t>
      </w:r>
      <w:r w:rsidR="00327CBC" w:rsidRPr="10871169">
        <w:rPr>
          <w:rStyle w:val="normaltextrun"/>
          <w:rFonts w:eastAsiaTheme="majorEastAsia"/>
        </w:rPr>
        <w:t xml:space="preserve">Det er i dag ca. </w:t>
      </w:r>
      <w:r w:rsidR="004F2889">
        <w:rPr>
          <w:rStyle w:val="normaltextrun"/>
          <w:rFonts w:eastAsiaTheme="majorEastAsia"/>
        </w:rPr>
        <w:t>160</w:t>
      </w:r>
      <w:r w:rsidR="00327CBC" w:rsidRPr="10871169">
        <w:rPr>
          <w:rStyle w:val="normaltextrun"/>
          <w:rFonts w:eastAsiaTheme="majorEastAsia"/>
        </w:rPr>
        <w:t xml:space="preserve"> ansatte ved vårt kontor i</w:t>
      </w:r>
      <w:r w:rsidR="00383346">
        <w:rPr>
          <w:rStyle w:val="normaltextrun"/>
          <w:rFonts w:eastAsiaTheme="majorEastAsia"/>
        </w:rPr>
        <w:t xml:space="preserve"> Leikanger</w:t>
      </w:r>
      <w:r w:rsidR="00327CBC" w:rsidRPr="10871169">
        <w:rPr>
          <w:rStyle w:val="normaltextrun"/>
          <w:rFonts w:eastAsiaTheme="majorEastAsia"/>
        </w:rPr>
        <w:t xml:space="preserve">. </w:t>
      </w:r>
    </w:p>
    <w:p w14:paraId="1A60CD6C" w14:textId="77777777" w:rsidR="0046505F" w:rsidRPr="00085FB8" w:rsidRDefault="0046505F" w:rsidP="14CDE47F">
      <w:pPr>
        <w:pStyle w:val="paragraph"/>
        <w:spacing w:before="0" w:beforeAutospacing="0" w:after="0" w:afterAutospacing="0"/>
        <w:textAlignment w:val="baseline"/>
        <w:rPr>
          <w:rStyle w:val="normaltextrun"/>
          <w:rFonts w:eastAsiaTheme="majorEastAsia"/>
        </w:rPr>
      </w:pPr>
    </w:p>
    <w:p w14:paraId="58BF651E" w14:textId="77777777" w:rsidR="00C37E14" w:rsidRDefault="00C37E14" w:rsidP="14CDE47F">
      <w:pPr>
        <w:pStyle w:val="paragraph"/>
        <w:spacing w:before="0" w:beforeAutospacing="0" w:after="0" w:afterAutospacing="0"/>
        <w:textAlignment w:val="baseline"/>
        <w:rPr>
          <w:rStyle w:val="eop"/>
          <w:rFonts w:eastAsiaTheme="majorEastAsia"/>
        </w:rPr>
      </w:pPr>
    </w:p>
    <w:p w14:paraId="6E942BB4" w14:textId="24D349B5" w:rsidR="009F5FD4" w:rsidRPr="00085FB8" w:rsidRDefault="0B93E5F1" w:rsidP="14CDE47F">
      <w:pPr>
        <w:pStyle w:val="paragraph"/>
        <w:spacing w:before="0" w:beforeAutospacing="0" w:after="0" w:afterAutospacing="0"/>
        <w:textAlignment w:val="baseline"/>
        <w:rPr>
          <w:rStyle w:val="eop"/>
          <w:rFonts w:eastAsiaTheme="majorEastAsia"/>
        </w:rPr>
      </w:pPr>
      <w:r w:rsidRPr="00085FB8">
        <w:rPr>
          <w:rStyle w:val="eop"/>
          <w:rFonts w:eastAsiaTheme="majorEastAsia"/>
        </w:rPr>
        <w:t>Det er behov for</w:t>
      </w:r>
      <w:r w:rsidR="4B9DBA2C" w:rsidRPr="00085FB8">
        <w:rPr>
          <w:rStyle w:val="eop"/>
          <w:rFonts w:eastAsiaTheme="majorEastAsia"/>
        </w:rPr>
        <w:t>:</w:t>
      </w:r>
    </w:p>
    <w:p w14:paraId="71084F21" w14:textId="1F44038A" w:rsidR="009F5FD4" w:rsidRDefault="009F5FD4" w:rsidP="14CDE47F">
      <w:pPr>
        <w:pStyle w:val="paragraph"/>
        <w:spacing w:before="0" w:beforeAutospacing="0" w:after="0" w:afterAutospacing="0"/>
        <w:textAlignment w:val="baseline"/>
        <w:rPr>
          <w:rStyle w:val="eop"/>
          <w:rFonts w:eastAsiaTheme="majorEastAsia"/>
        </w:rPr>
      </w:pPr>
    </w:p>
    <w:p w14:paraId="6A5CBD3E" w14:textId="14978820" w:rsidR="00E86F2F" w:rsidRPr="00A91B57" w:rsidRDefault="00E86F2F" w:rsidP="00A91B57">
      <w:pPr>
        <w:pStyle w:val="paragraph"/>
        <w:numPr>
          <w:ilvl w:val="0"/>
          <w:numId w:val="12"/>
        </w:numPr>
        <w:spacing w:before="0" w:beforeAutospacing="0" w:after="0" w:afterAutospacing="0"/>
        <w:textAlignment w:val="baseline"/>
        <w:rPr>
          <w:rStyle w:val="eop"/>
          <w:rFonts w:eastAsiaTheme="majorEastAsia"/>
          <w:color w:val="000000" w:themeColor="text1"/>
        </w:rPr>
      </w:pPr>
      <w:r w:rsidRPr="00A91B57">
        <w:rPr>
          <w:rStyle w:val="eop"/>
          <w:rFonts w:eastAsiaTheme="majorEastAsia"/>
          <w:color w:val="000000" w:themeColor="text1"/>
        </w:rPr>
        <w:t xml:space="preserve">1 kaffemaskin til Digdir sitt kontorlokale i Leikanger, </w:t>
      </w:r>
      <w:proofErr w:type="spellStart"/>
      <w:r w:rsidRPr="00A91B57">
        <w:rPr>
          <w:rStyle w:val="eop"/>
          <w:rFonts w:eastAsiaTheme="majorEastAsia"/>
          <w:color w:val="000000" w:themeColor="text1"/>
        </w:rPr>
        <w:t>Askedalen</w:t>
      </w:r>
      <w:proofErr w:type="spellEnd"/>
      <w:r w:rsidRPr="00A91B57">
        <w:rPr>
          <w:rStyle w:val="eop"/>
          <w:rFonts w:eastAsiaTheme="majorEastAsia"/>
          <w:color w:val="000000" w:themeColor="text1"/>
        </w:rPr>
        <w:t xml:space="preserve"> 4.</w:t>
      </w:r>
    </w:p>
    <w:p w14:paraId="7A6D2C29" w14:textId="77777777" w:rsidR="00AC71B6" w:rsidRDefault="00AC71B6" w:rsidP="14CDE47F">
      <w:pPr>
        <w:pStyle w:val="paragraph"/>
        <w:spacing w:before="0" w:beforeAutospacing="0" w:after="0" w:afterAutospacing="0"/>
        <w:textAlignment w:val="baseline"/>
        <w:rPr>
          <w:rStyle w:val="eop"/>
          <w:rFonts w:eastAsiaTheme="majorEastAsia"/>
        </w:rPr>
      </w:pPr>
    </w:p>
    <w:p w14:paraId="6FDD479C" w14:textId="77777777" w:rsidR="009D5E96" w:rsidRPr="00B45F45" w:rsidRDefault="00A91B57" w:rsidP="009D5E96">
      <w:pPr>
        <w:spacing w:line="276" w:lineRule="auto"/>
        <w:textAlignment w:val="baseline"/>
        <w:rPr>
          <w:rStyle w:val="eop"/>
          <w:rFonts w:ascii="Times New Roman" w:hAnsi="Times New Roman" w:cs="Times New Roman"/>
          <w:kern w:val="0"/>
          <w:lang w:eastAsia="nb-NO"/>
          <w14:ligatures w14:val="none"/>
        </w:rPr>
      </w:pPr>
      <w:r w:rsidRPr="009D5E96">
        <w:rPr>
          <w:rStyle w:val="eop"/>
          <w:rFonts w:ascii="Times New Roman" w:hAnsi="Times New Roman" w:cs="Times New Roman"/>
          <w:kern w:val="0"/>
          <w:lang w:eastAsia="nb-NO"/>
          <w14:ligatures w14:val="none"/>
        </w:rPr>
        <w:t>Kaffemaskinen skal plasseres i sosialsonen i 2. etasje i tilknytning til kjøkkenkroken</w:t>
      </w:r>
      <w:r w:rsidR="00FC729C" w:rsidRPr="009D5E96">
        <w:rPr>
          <w:rStyle w:val="eop"/>
          <w:rFonts w:ascii="Times New Roman" w:hAnsi="Times New Roman" w:cs="Times New Roman"/>
          <w:kern w:val="0"/>
          <w:lang w:eastAsia="nb-NO"/>
          <w14:ligatures w14:val="none"/>
        </w:rPr>
        <w:t xml:space="preserve">. </w:t>
      </w:r>
      <w:r w:rsidR="00F74423" w:rsidRPr="009D5E96">
        <w:rPr>
          <w:rStyle w:val="eop"/>
          <w:rFonts w:ascii="Times New Roman" w:hAnsi="Times New Roman" w:cs="Times New Roman"/>
          <w:kern w:val="0"/>
          <w:lang w:eastAsia="nb-NO"/>
          <w14:ligatures w14:val="none"/>
        </w:rPr>
        <w:t>Kaffemaskinen skal ikke være utstyrt med betalingsløsning.</w:t>
      </w:r>
      <w:r w:rsidR="009D5E96" w:rsidRPr="009D5E96">
        <w:rPr>
          <w:rStyle w:val="eop"/>
          <w:rFonts w:ascii="Times New Roman" w:hAnsi="Times New Roman" w:cs="Times New Roman"/>
          <w:kern w:val="0"/>
          <w:lang w:eastAsia="nb-NO"/>
          <w14:ligatures w14:val="none"/>
        </w:rPr>
        <w:t xml:space="preserve"> </w:t>
      </w:r>
      <w:r w:rsidR="009D5E96" w:rsidRPr="00B45F45">
        <w:rPr>
          <w:rStyle w:val="eop"/>
          <w:rFonts w:ascii="Times New Roman" w:hAnsi="Times New Roman" w:cs="Times New Roman"/>
          <w:kern w:val="0"/>
          <w:lang w:eastAsia="nb-NO"/>
          <w14:ligatures w14:val="none"/>
        </w:rPr>
        <w:t xml:space="preserve">Digdir vil bestille produkter og øvrige ingredienser etter behov. </w:t>
      </w:r>
    </w:p>
    <w:p w14:paraId="441F2C79" w14:textId="17110C7B" w:rsidR="001B50A7" w:rsidRPr="00085FB8" w:rsidRDefault="001B50A7" w:rsidP="001F71F6">
      <w:pPr>
        <w:pStyle w:val="paragraph"/>
        <w:spacing w:before="0" w:beforeAutospacing="0" w:after="0" w:afterAutospacing="0"/>
        <w:textAlignment w:val="baseline"/>
        <w:rPr>
          <w:rStyle w:val="eop"/>
          <w:rFonts w:eastAsiaTheme="majorEastAsia"/>
        </w:rPr>
      </w:pPr>
    </w:p>
    <w:p w14:paraId="1B8EA125" w14:textId="4164B266" w:rsidR="00565385" w:rsidRPr="00C03319" w:rsidRDefault="00565385" w:rsidP="00565385">
      <w:pPr>
        <w:pStyle w:val="Brdtekst"/>
        <w:spacing w:before="0"/>
        <w:rPr>
          <w:rFonts w:ascii="Times New Roman" w:hAnsi="Times New Roman"/>
          <w:iCs w:val="0"/>
          <w:snapToGrid/>
          <w:sz w:val="24"/>
          <w:szCs w:val="24"/>
        </w:rPr>
      </w:pPr>
      <w:r w:rsidRPr="00C03319">
        <w:rPr>
          <w:rFonts w:ascii="Times New Roman" w:hAnsi="Times New Roman"/>
          <w:iCs w:val="0"/>
          <w:snapToGrid/>
          <w:sz w:val="24"/>
          <w:szCs w:val="24"/>
        </w:rPr>
        <w:t>Det er ønskelig å gjennomføre smaksprøver. Leverandøren bes beskrive mulige løsninger for gjennomføring</w:t>
      </w:r>
      <w:r w:rsidR="00357E73">
        <w:rPr>
          <w:rFonts w:ascii="Times New Roman" w:hAnsi="Times New Roman"/>
          <w:iCs w:val="0"/>
          <w:snapToGrid/>
          <w:sz w:val="24"/>
          <w:szCs w:val="24"/>
        </w:rPr>
        <w:t xml:space="preserve"> av smaksprøver</w:t>
      </w:r>
      <w:r w:rsidRPr="00C03319">
        <w:rPr>
          <w:rFonts w:ascii="Times New Roman" w:hAnsi="Times New Roman"/>
          <w:iCs w:val="0"/>
          <w:snapToGrid/>
          <w:sz w:val="24"/>
          <w:szCs w:val="24"/>
        </w:rPr>
        <w:t xml:space="preserve"> til vårt kontorsted i Leikanger, herunder om smaksprøver kan gjennomføres fysisk hos leverandør eller ved oversendelse eller levering av prøver. </w:t>
      </w:r>
    </w:p>
    <w:p w14:paraId="05CD7D9A" w14:textId="77777777" w:rsidR="00C03319" w:rsidRPr="00C03319" w:rsidRDefault="00C03319" w:rsidP="00C03319">
      <w:pPr>
        <w:pStyle w:val="Brdtekst"/>
        <w:rPr>
          <w:rFonts w:ascii="Times New Roman" w:eastAsiaTheme="majorEastAsia" w:hAnsi="Times New Roman"/>
          <w:iCs w:val="0"/>
          <w:snapToGrid/>
          <w:sz w:val="24"/>
          <w:szCs w:val="24"/>
        </w:rPr>
      </w:pPr>
      <w:r w:rsidRPr="00C03319">
        <w:rPr>
          <w:rFonts w:ascii="Times New Roman" w:hAnsi="Times New Roman"/>
          <w:iCs w:val="0"/>
          <w:snapToGrid/>
          <w:sz w:val="24"/>
          <w:szCs w:val="24"/>
        </w:rPr>
        <w:t>Ved en eventuell fysisk testing hos leverandør er det ønskelig at samme kaffemaskin som tilbys benyttes, der det er mulig.</w:t>
      </w:r>
      <w:r w:rsidRPr="00C03319">
        <w:rPr>
          <w:rFonts w:ascii="Times New Roman" w:eastAsiaTheme="majorEastAsia" w:hAnsi="Times New Roman"/>
          <w:iCs w:val="0"/>
          <w:snapToGrid/>
          <w:sz w:val="24"/>
          <w:szCs w:val="24"/>
        </w:rPr>
        <w:t xml:space="preserve"> Videre skal leverandøren benytte de samme kaffebønnene og øvrige ingredienser som inngår i tilbudet, herunder for eksempel melkepulver og sjokoladepulver, slik at produktene som testes er identiske med produktene som tilbys.</w:t>
      </w:r>
    </w:p>
    <w:p w14:paraId="6BA28A61" w14:textId="77777777" w:rsidR="00E918E6" w:rsidRPr="00993348" w:rsidRDefault="00E918E6" w:rsidP="001F71F6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eastAsiaTheme="majorEastAsia" w:hAnsi="Arial" w:cs="Arial"/>
          <w:highlight w:val="yellow"/>
        </w:rPr>
      </w:pPr>
    </w:p>
    <w:p w14:paraId="0383B98B" w14:textId="041E625F" w:rsidR="001773FB" w:rsidRPr="00384A19" w:rsidRDefault="001773FB" w:rsidP="001773FB">
      <w:pPr>
        <w:pStyle w:val="paragraph"/>
        <w:rPr>
          <w:rStyle w:val="eop"/>
          <w:b/>
          <w:bCs/>
          <w:sz w:val="32"/>
          <w:szCs w:val="32"/>
        </w:rPr>
      </w:pPr>
      <w:r w:rsidRPr="00384A19">
        <w:rPr>
          <w:rStyle w:val="eop"/>
          <w:rFonts w:eastAsiaTheme="majorEastAsia"/>
          <w:b/>
          <w:bCs/>
          <w:sz w:val="32"/>
          <w:szCs w:val="32"/>
        </w:rPr>
        <w:t>Krav</w:t>
      </w:r>
      <w:r w:rsidR="00860E74" w:rsidRPr="00384A19">
        <w:rPr>
          <w:rStyle w:val="eop"/>
          <w:rFonts w:eastAsiaTheme="majorEastAsia"/>
          <w:b/>
          <w:bCs/>
          <w:sz w:val="32"/>
          <w:szCs w:val="32"/>
        </w:rPr>
        <w:t>spesifikasjon</w:t>
      </w:r>
    </w:p>
    <w:p w14:paraId="78269CBD" w14:textId="0A7DE821" w:rsidR="001773FB" w:rsidRPr="00425029" w:rsidRDefault="001773FB" w:rsidP="001773FB">
      <w:pPr>
        <w:pStyle w:val="paragraph"/>
        <w:rPr>
          <w:rStyle w:val="eop"/>
          <w:rFonts w:eastAsiaTheme="majorEastAsia"/>
        </w:rPr>
      </w:pPr>
      <w:r w:rsidRPr="00425029">
        <w:rPr>
          <w:rStyle w:val="eop"/>
          <w:rFonts w:eastAsiaTheme="majorEastAsia"/>
        </w:rPr>
        <w:t xml:space="preserve">Kravtabellen danner grunnlaget for </w:t>
      </w:r>
      <w:r w:rsidR="00D04518" w:rsidRPr="00425029">
        <w:rPr>
          <w:rStyle w:val="eop"/>
          <w:rFonts w:eastAsiaTheme="majorEastAsia"/>
        </w:rPr>
        <w:t>l</w:t>
      </w:r>
      <w:r w:rsidRPr="00425029">
        <w:rPr>
          <w:rStyle w:val="eop"/>
          <w:rFonts w:eastAsiaTheme="majorEastAsia"/>
        </w:rPr>
        <w:t>everandøren</w:t>
      </w:r>
      <w:r w:rsidR="004D53C4" w:rsidRPr="00425029">
        <w:rPr>
          <w:rStyle w:val="eop"/>
          <w:rFonts w:eastAsiaTheme="majorEastAsia"/>
        </w:rPr>
        <w:t xml:space="preserve">s besvarelse og løsningsforslag. Leverandøren skal gi en utfyllende beskrivelse av </w:t>
      </w:r>
      <w:r w:rsidR="00A119D5" w:rsidRPr="00425029">
        <w:rPr>
          <w:rStyle w:val="eop"/>
          <w:rFonts w:eastAsiaTheme="majorEastAsia"/>
        </w:rPr>
        <w:t xml:space="preserve">hvordan hvert krav oppfylles, slik at partene </w:t>
      </w:r>
      <w:r w:rsidR="00582BED" w:rsidRPr="00425029">
        <w:rPr>
          <w:rStyle w:val="eop"/>
          <w:rFonts w:eastAsiaTheme="majorEastAsia"/>
        </w:rPr>
        <w:t xml:space="preserve">får en felles forståelse av leveransen. </w:t>
      </w:r>
      <w:r w:rsidR="008E1426" w:rsidRPr="00425029">
        <w:rPr>
          <w:rStyle w:val="eop"/>
          <w:rFonts w:eastAsiaTheme="majorEastAsia"/>
        </w:rPr>
        <w:t xml:space="preserve">I kommentarfeltet skal leverandøren </w:t>
      </w:r>
      <w:r w:rsidR="008941EE" w:rsidRPr="00425029">
        <w:rPr>
          <w:rStyle w:val="eop"/>
          <w:rFonts w:eastAsiaTheme="majorEastAsia"/>
        </w:rPr>
        <w:t>redegjøre for hvordan kravet oppfylles, henvise til relevant dokumentasjon og gi eventuelle supplerende kommentarer der det er nødvendig</w:t>
      </w:r>
      <w:r w:rsidR="003579BE" w:rsidRPr="00425029">
        <w:rPr>
          <w:rStyle w:val="eop"/>
          <w:rFonts w:eastAsiaTheme="majorEastAsia"/>
        </w:rPr>
        <w:t xml:space="preserve">. Leverandøren plikter å dokumentere oppfyllelse av alle krav. Manglende eller utilstrekkelig dokumentasjon kan medføre at kravet anses som ikke oppfylt. </w:t>
      </w:r>
    </w:p>
    <w:p w14:paraId="57239235" w14:textId="34D52B43" w:rsidR="00DA5E7E" w:rsidRPr="00425029" w:rsidRDefault="00F91936" w:rsidP="001773FB">
      <w:pPr>
        <w:pStyle w:val="paragraph"/>
        <w:rPr>
          <w:rStyle w:val="eop"/>
          <w:rFonts w:eastAsiaTheme="majorEastAsia"/>
        </w:rPr>
      </w:pPr>
      <w:r w:rsidRPr="00425029">
        <w:rPr>
          <w:rStyle w:val="eop"/>
          <w:rFonts w:eastAsiaTheme="majorEastAsia"/>
        </w:rPr>
        <w:t>Kravene er inndelt i to kategorier:</w:t>
      </w:r>
    </w:p>
    <w:p w14:paraId="7C5803CE" w14:textId="09C1493E" w:rsidR="001773FB" w:rsidRPr="00425029" w:rsidRDefault="001773FB" w:rsidP="001773FB">
      <w:pPr>
        <w:pStyle w:val="paragraph"/>
        <w:rPr>
          <w:rStyle w:val="eop"/>
        </w:rPr>
      </w:pPr>
      <w:r w:rsidRPr="00425029">
        <w:rPr>
          <w:rStyle w:val="eop"/>
          <w:rFonts w:eastAsiaTheme="majorEastAsia"/>
        </w:rPr>
        <w:t>A – Absolutte krav </w:t>
      </w:r>
    </w:p>
    <w:p w14:paraId="5421FE1F" w14:textId="3900E4E6" w:rsidR="001773FB" w:rsidRPr="00425029" w:rsidRDefault="001773FB" w:rsidP="001773FB">
      <w:pPr>
        <w:pStyle w:val="paragraph"/>
        <w:rPr>
          <w:rStyle w:val="eop"/>
          <w:rFonts w:eastAsiaTheme="majorEastAsia"/>
        </w:rPr>
      </w:pPr>
      <w:r w:rsidRPr="00425029">
        <w:rPr>
          <w:rStyle w:val="eop"/>
          <w:rFonts w:eastAsiaTheme="majorEastAsia"/>
        </w:rPr>
        <w:t>Absolutte krav er krav som må oppfylles i sin helhet. Kravene vurderes som</w:t>
      </w:r>
      <w:r w:rsidR="00196A01" w:rsidRPr="00425029">
        <w:rPr>
          <w:rStyle w:val="eop"/>
          <w:rFonts w:eastAsiaTheme="majorEastAsia"/>
        </w:rPr>
        <w:t xml:space="preserve"> enten</w:t>
      </w:r>
      <w:r w:rsidRPr="00425029">
        <w:rPr>
          <w:rStyle w:val="eop"/>
          <w:rFonts w:eastAsiaTheme="majorEastAsia"/>
        </w:rPr>
        <w:t xml:space="preserve"> oppfylt eller ikke</w:t>
      </w:r>
      <w:r w:rsidR="00F320CF" w:rsidRPr="00425029">
        <w:rPr>
          <w:rStyle w:val="eop"/>
          <w:rFonts w:eastAsiaTheme="majorEastAsia"/>
        </w:rPr>
        <w:t xml:space="preserve"> oppfylt</w:t>
      </w:r>
      <w:r w:rsidRPr="00425029">
        <w:rPr>
          <w:rStyle w:val="eop"/>
          <w:rFonts w:eastAsiaTheme="majorEastAsia"/>
        </w:rPr>
        <w:t>. Manglende oppfyllelse av absolutte krav</w:t>
      </w:r>
      <w:r w:rsidR="00F320CF" w:rsidRPr="00425029">
        <w:rPr>
          <w:rStyle w:val="eop"/>
          <w:rFonts w:eastAsiaTheme="majorEastAsia"/>
        </w:rPr>
        <w:t xml:space="preserve"> kan medføre avvisning av tilbudet. </w:t>
      </w:r>
      <w:r w:rsidRPr="00425029">
        <w:rPr>
          <w:rStyle w:val="eop"/>
          <w:rFonts w:eastAsiaTheme="majorEastAsia"/>
        </w:rPr>
        <w:t> </w:t>
      </w:r>
    </w:p>
    <w:p w14:paraId="371ED510" w14:textId="5034974D" w:rsidR="001773FB" w:rsidRPr="00425029" w:rsidRDefault="001773FB" w:rsidP="001773FB">
      <w:pPr>
        <w:pStyle w:val="paragraph"/>
        <w:rPr>
          <w:rStyle w:val="eop"/>
        </w:rPr>
      </w:pPr>
      <w:r w:rsidRPr="00425029">
        <w:rPr>
          <w:rStyle w:val="eop"/>
          <w:rFonts w:eastAsiaTheme="majorEastAsia"/>
        </w:rPr>
        <w:lastRenderedPageBreak/>
        <w:t>B – Bør krav </w:t>
      </w:r>
    </w:p>
    <w:p w14:paraId="0916F152" w14:textId="46D2620C" w:rsidR="00DA5E7E" w:rsidRPr="00425029" w:rsidRDefault="001773FB" w:rsidP="00425029">
      <w:pPr>
        <w:pStyle w:val="paragraph"/>
        <w:rPr>
          <w:rStyle w:val="eop"/>
          <w:rFonts w:eastAsiaTheme="majorEastAsia"/>
        </w:rPr>
      </w:pPr>
      <w:r w:rsidRPr="00425029">
        <w:rPr>
          <w:rStyle w:val="eop"/>
          <w:rFonts w:eastAsiaTheme="majorEastAsia"/>
        </w:rPr>
        <w:t>Bør krav er viktige krav som </w:t>
      </w:r>
      <w:r w:rsidR="00D82DEF" w:rsidRPr="00425029">
        <w:rPr>
          <w:rStyle w:val="eop"/>
          <w:rFonts w:eastAsiaTheme="majorEastAsia"/>
        </w:rPr>
        <w:t xml:space="preserve">oppdragsgiver ønsker at leverandøren oppfyller. Oppdragsgiver vil vurdere graden av oppfyllelse av kravene. </w:t>
      </w:r>
      <w:r w:rsidR="00425029" w:rsidRPr="00425029">
        <w:rPr>
          <w:rStyle w:val="eop"/>
          <w:rFonts w:eastAsiaTheme="majorEastAsia"/>
        </w:rPr>
        <w:t xml:space="preserve">Oppfyllelse av bør-kravene vil gi uttelling under tildelingskriteriet «kvalitet». </w:t>
      </w:r>
    </w:p>
    <w:tbl>
      <w:tblPr>
        <w:tblW w:w="11474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"/>
        <w:gridCol w:w="1335"/>
        <w:gridCol w:w="5055"/>
        <w:gridCol w:w="4064"/>
      </w:tblGrid>
      <w:tr w:rsidR="00AA3E24" w:rsidRPr="006C2696" w14:paraId="00251904" w14:textId="77777777" w:rsidTr="4F9BC0A3">
        <w:trPr>
          <w:trHeight w:val="600"/>
          <w:jc w:val="center"/>
        </w:trPr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6C5AC" w:themeFill="accent2" w:themeFillTint="66"/>
            <w:hideMark/>
          </w:tcPr>
          <w:p w14:paraId="7F7A22A5" w14:textId="0EE21BC8" w:rsidR="002B6C53" w:rsidRPr="007D6736" w:rsidRDefault="002B6C53" w:rsidP="6CFDCA50">
            <w:pPr>
              <w:spacing w:after="0" w:line="240" w:lineRule="auto"/>
              <w:ind w:left="255" w:right="120" w:hanging="90"/>
              <w:textAlignment w:val="baseline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</w:p>
        </w:tc>
        <w:tc>
          <w:tcPr>
            <w:tcW w:w="13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6C5AC" w:themeFill="accent2" w:themeFillTint="66"/>
            <w:hideMark/>
          </w:tcPr>
          <w:p w14:paraId="0B901DB3" w14:textId="5EEC4687" w:rsidR="002B6C53" w:rsidRPr="007D6736" w:rsidRDefault="002B6C53" w:rsidP="6CFDCA50">
            <w:pPr>
              <w:spacing w:after="0" w:line="240" w:lineRule="auto"/>
              <w:ind w:right="150"/>
              <w:textAlignment w:val="baseline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</w:p>
        </w:tc>
        <w:tc>
          <w:tcPr>
            <w:tcW w:w="505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6C5AC" w:themeFill="accent2" w:themeFillTint="66"/>
            <w:hideMark/>
          </w:tcPr>
          <w:p w14:paraId="2C16CA0D" w14:textId="54665C48" w:rsidR="002B6C53" w:rsidRPr="007D6736" w:rsidRDefault="03A2AF27" w:rsidP="6CFDCA50">
            <w:pPr>
              <w:spacing w:after="0" w:line="240" w:lineRule="auto"/>
              <w:ind w:left="255" w:right="120" w:hanging="90"/>
              <w:textAlignment w:val="baseline"/>
              <w:rPr>
                <w:rFonts w:ascii="Times New Roman" w:hAnsi="Times New Roman" w:cs="Times New Roman"/>
                <w:b/>
                <w:bCs/>
              </w:rPr>
            </w:pPr>
            <w:r w:rsidRPr="007D6736"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  <w:t xml:space="preserve">Krav til type kaffemaskin </w:t>
            </w:r>
            <w:r w:rsidR="001563C2"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  <w:t>(</w:t>
            </w:r>
            <w:r w:rsidR="00D12C54"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  <w:t>funksjonalitet og kvalitet v/maskinene)</w:t>
            </w:r>
          </w:p>
          <w:p w14:paraId="32D020BD" w14:textId="02DAFFE9" w:rsidR="002B6C53" w:rsidRPr="007D6736" w:rsidRDefault="16BC2037" w:rsidP="6CFDCA50">
            <w:pPr>
              <w:spacing w:after="0" w:line="240" w:lineRule="auto"/>
              <w:ind w:left="1155"/>
              <w:textAlignment w:val="baseline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  <w:r w:rsidRPr="007D6736"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  <w:t> </w:t>
            </w:r>
          </w:p>
        </w:tc>
        <w:tc>
          <w:tcPr>
            <w:tcW w:w="406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6C5AC" w:themeFill="accent2" w:themeFillTint="66"/>
            <w:hideMark/>
          </w:tcPr>
          <w:p w14:paraId="7584BBCA" w14:textId="77777777" w:rsidR="002B6C53" w:rsidRPr="007D6736" w:rsidRDefault="002B6C53" w:rsidP="002B6C53">
            <w:pPr>
              <w:spacing w:after="0" w:line="240" w:lineRule="auto"/>
              <w:ind w:left="1695" w:right="1695"/>
              <w:textAlignment w:val="baseline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  <w:r w:rsidRPr="007D6736"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  <w:t> </w:t>
            </w:r>
          </w:p>
        </w:tc>
      </w:tr>
      <w:tr w:rsidR="00AA3E24" w:rsidRPr="006C2696" w14:paraId="4ECFE0AD" w14:textId="77777777" w:rsidTr="4F9BC0A3">
        <w:trPr>
          <w:trHeight w:val="600"/>
          <w:jc w:val="center"/>
        </w:trPr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6C5AC" w:themeFill="accent2" w:themeFillTint="66"/>
            <w:hideMark/>
          </w:tcPr>
          <w:p w14:paraId="2A3D5FD5" w14:textId="77777777" w:rsidR="002B6C53" w:rsidRPr="007D6736" w:rsidRDefault="002B6C53" w:rsidP="002B6C53">
            <w:pPr>
              <w:spacing w:after="0" w:line="240" w:lineRule="auto"/>
              <w:ind w:left="255" w:right="120" w:hanging="90"/>
              <w:textAlignment w:val="baseline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  <w:r w:rsidRPr="007D6736"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  <w:t>Krav nr. </w:t>
            </w:r>
          </w:p>
        </w:tc>
        <w:tc>
          <w:tcPr>
            <w:tcW w:w="1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6C5AC" w:themeFill="accent2" w:themeFillTint="66"/>
            <w:hideMark/>
          </w:tcPr>
          <w:p w14:paraId="0F923CC2" w14:textId="77777777" w:rsidR="002B6C53" w:rsidRPr="007D6736" w:rsidRDefault="002B6C53" w:rsidP="002B6C53">
            <w:pPr>
              <w:spacing w:after="0" w:line="240" w:lineRule="auto"/>
              <w:ind w:left="90" w:right="150"/>
              <w:jc w:val="center"/>
              <w:textAlignment w:val="baseline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  <w:r w:rsidRPr="007D6736"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  <w:t>Prioritet </w:t>
            </w:r>
          </w:p>
        </w:tc>
        <w:tc>
          <w:tcPr>
            <w:tcW w:w="5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6C5AC" w:themeFill="accent2" w:themeFillTint="66"/>
            <w:hideMark/>
          </w:tcPr>
          <w:p w14:paraId="7831A030" w14:textId="65CA84A4" w:rsidR="002B6C53" w:rsidRPr="007D6736" w:rsidRDefault="161C0A09" w:rsidP="6CFDCA50">
            <w:pPr>
              <w:spacing w:after="0" w:line="240" w:lineRule="auto"/>
              <w:jc w:val="center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  <w:r w:rsidRPr="007D6736"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  <w:t xml:space="preserve">  </w:t>
            </w:r>
            <w:r w:rsidR="2E623AC1" w:rsidRPr="007D6736"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  <w:t>Beskrivelse</w:t>
            </w:r>
          </w:p>
        </w:tc>
        <w:tc>
          <w:tcPr>
            <w:tcW w:w="4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6C5AC" w:themeFill="accent2" w:themeFillTint="66"/>
            <w:hideMark/>
          </w:tcPr>
          <w:p w14:paraId="22DB36BE" w14:textId="77777777" w:rsidR="002B6C53" w:rsidRPr="007D6736" w:rsidRDefault="002B6C53" w:rsidP="0610CA75">
            <w:pPr>
              <w:spacing w:after="0" w:line="240" w:lineRule="auto"/>
              <w:ind w:right="1695"/>
              <w:textAlignment w:val="baseline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  <w:r w:rsidRPr="007D6736"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  <w:t>Leverandørs besvarelse </w:t>
            </w:r>
          </w:p>
        </w:tc>
      </w:tr>
      <w:tr w:rsidR="6CFDCA50" w14:paraId="2674357D" w14:textId="77777777" w:rsidTr="4F9BC0A3">
        <w:trPr>
          <w:trHeight w:val="1230"/>
          <w:jc w:val="center"/>
        </w:trPr>
        <w:tc>
          <w:tcPr>
            <w:tcW w:w="10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7B051B67" w14:textId="4375EE48" w:rsidR="5365111B" w:rsidRPr="00F77129" w:rsidRDefault="5365111B" w:rsidP="6CFDCA50">
            <w:pPr>
              <w:spacing w:line="240" w:lineRule="auto"/>
              <w:jc w:val="center"/>
              <w:rPr>
                <w:rStyle w:val="eop"/>
                <w:rFonts w:ascii="Times New Roman" w:eastAsiaTheme="majorEastAsia" w:hAnsi="Times New Roman" w:cs="Times New Roman"/>
              </w:rPr>
            </w:pPr>
            <w:r w:rsidRPr="00F77129">
              <w:rPr>
                <w:rStyle w:val="eop"/>
                <w:rFonts w:ascii="Times New Roman" w:eastAsiaTheme="majorEastAsia" w:hAnsi="Times New Roman" w:cs="Times New Roman"/>
              </w:rPr>
              <w:t>1</w:t>
            </w:r>
          </w:p>
        </w:tc>
        <w:tc>
          <w:tcPr>
            <w:tcW w:w="13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3B9F0156" w14:textId="72C53740" w:rsidR="1374A2B7" w:rsidRPr="00F77129" w:rsidRDefault="1374A2B7" w:rsidP="6CFDCA50">
            <w:pPr>
              <w:spacing w:line="240" w:lineRule="auto"/>
              <w:jc w:val="center"/>
              <w:rPr>
                <w:rStyle w:val="eop"/>
                <w:rFonts w:ascii="Times New Roman" w:eastAsiaTheme="majorEastAsia" w:hAnsi="Times New Roman" w:cs="Times New Roman"/>
                <w:lang w:eastAsia="nb-NO"/>
              </w:rPr>
            </w:pPr>
            <w:r w:rsidRPr="00F77129">
              <w:rPr>
                <w:rStyle w:val="eop"/>
                <w:rFonts w:ascii="Times New Roman" w:eastAsiaTheme="majorEastAsia" w:hAnsi="Times New Roman" w:cs="Times New Roman"/>
                <w:lang w:eastAsia="nb-NO"/>
              </w:rPr>
              <w:t>A</w:t>
            </w:r>
          </w:p>
        </w:tc>
        <w:tc>
          <w:tcPr>
            <w:tcW w:w="50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24680123" w14:textId="018D566C" w:rsidR="1374A2B7" w:rsidRPr="00F77129" w:rsidRDefault="1374A2B7" w:rsidP="6CFDCA50">
            <w:pPr>
              <w:spacing w:line="240" w:lineRule="auto"/>
              <w:rPr>
                <w:rStyle w:val="eop"/>
                <w:rFonts w:ascii="Times New Roman" w:eastAsiaTheme="majorEastAsia" w:hAnsi="Times New Roman" w:cs="Times New Roman"/>
              </w:rPr>
            </w:pPr>
            <w:r w:rsidRPr="00F77129">
              <w:rPr>
                <w:rStyle w:val="eop"/>
                <w:rFonts w:ascii="Times New Roman" w:eastAsiaTheme="majorEastAsia" w:hAnsi="Times New Roman" w:cs="Times New Roman"/>
              </w:rPr>
              <w:t>Leverandør skal levere ny</w:t>
            </w:r>
            <w:r w:rsidR="006275CF">
              <w:rPr>
                <w:rStyle w:val="eop"/>
                <w:rFonts w:ascii="Times New Roman" w:eastAsiaTheme="majorEastAsia" w:hAnsi="Times New Roman" w:cs="Times New Roman"/>
              </w:rPr>
              <w:t xml:space="preserve">, </w:t>
            </w:r>
            <w:r w:rsidRPr="00F77129">
              <w:rPr>
                <w:rStyle w:val="eop"/>
                <w:rFonts w:ascii="Times New Roman" w:eastAsiaTheme="majorEastAsia" w:hAnsi="Times New Roman" w:cs="Times New Roman"/>
              </w:rPr>
              <w:t>helautomatisk</w:t>
            </w:r>
            <w:r w:rsidR="00B62316">
              <w:rPr>
                <w:rStyle w:val="eop"/>
                <w:rFonts w:ascii="Times New Roman" w:eastAsiaTheme="majorEastAsia" w:hAnsi="Times New Roman" w:cs="Times New Roman"/>
              </w:rPr>
              <w:t xml:space="preserve"> </w:t>
            </w:r>
            <w:r w:rsidRPr="00F77129">
              <w:rPr>
                <w:rStyle w:val="eop"/>
                <w:rFonts w:ascii="Times New Roman" w:eastAsiaTheme="majorEastAsia" w:hAnsi="Times New Roman" w:cs="Times New Roman"/>
              </w:rPr>
              <w:t>kaffemaskin</w:t>
            </w:r>
            <w:r w:rsidR="2DFEE5B3" w:rsidRPr="00F77129">
              <w:rPr>
                <w:rStyle w:val="eop"/>
                <w:rFonts w:ascii="Times New Roman" w:eastAsiaTheme="majorEastAsia" w:hAnsi="Times New Roman" w:cs="Times New Roman"/>
              </w:rPr>
              <w:t xml:space="preserve"> </w:t>
            </w:r>
            <w:r w:rsidR="47123D2B" w:rsidRPr="779643B9">
              <w:rPr>
                <w:rStyle w:val="eop"/>
                <w:rFonts w:ascii="Times New Roman" w:eastAsiaTheme="majorEastAsia" w:hAnsi="Times New Roman" w:cs="Times New Roman"/>
              </w:rPr>
              <w:t>som</w:t>
            </w:r>
            <w:r w:rsidR="00026167">
              <w:rPr>
                <w:rStyle w:val="eop"/>
                <w:rFonts w:ascii="Times New Roman" w:eastAsiaTheme="majorEastAsia" w:hAnsi="Times New Roman" w:cs="Times New Roman"/>
              </w:rPr>
              <w:t xml:space="preserve"> kan</w:t>
            </w:r>
            <w:r w:rsidR="47123D2B" w:rsidRPr="779643B9">
              <w:rPr>
                <w:rStyle w:val="eop"/>
                <w:rFonts w:ascii="Times New Roman" w:eastAsiaTheme="majorEastAsia" w:hAnsi="Times New Roman" w:cs="Times New Roman"/>
              </w:rPr>
              <w:t xml:space="preserve"> brygge kaffe fra </w:t>
            </w:r>
            <w:r w:rsidR="47123D2B" w:rsidRPr="46A0D5B5">
              <w:rPr>
                <w:rStyle w:val="eop"/>
                <w:rFonts w:ascii="Times New Roman" w:eastAsiaTheme="majorEastAsia" w:hAnsi="Times New Roman" w:cs="Times New Roman"/>
              </w:rPr>
              <w:t>hele kaffebønner.</w:t>
            </w:r>
          </w:p>
          <w:p w14:paraId="571E1D10" w14:textId="2B5C918E" w:rsidR="6CFDCA50" w:rsidRPr="00F77129" w:rsidRDefault="6CFDCA50" w:rsidP="6CFDCA50">
            <w:pPr>
              <w:spacing w:line="240" w:lineRule="auto"/>
              <w:rPr>
                <w:rStyle w:val="eop"/>
                <w:rFonts w:ascii="Times New Roman" w:eastAsiaTheme="majorEastAsia" w:hAnsi="Times New Roman" w:cs="Times New Roman"/>
              </w:rPr>
            </w:pPr>
          </w:p>
        </w:tc>
        <w:tc>
          <w:tcPr>
            <w:tcW w:w="40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132F3E9F" w14:textId="68847288" w:rsidR="1374A2B7" w:rsidRPr="00F77129" w:rsidRDefault="0066152E" w:rsidP="6CFDCA50">
            <w:pPr>
              <w:spacing w:line="240" w:lineRule="auto"/>
              <w:rPr>
                <w:rStyle w:val="eop"/>
                <w:rFonts w:ascii="Times New Roman" w:eastAsiaTheme="majorEastAsia" w:hAnsi="Times New Roman" w:cs="Times New Roman"/>
                <w:lang w:eastAsia="nb-NO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>Bekreft at kravet oppfylle</w:t>
            </w:r>
            <w:r w:rsidR="0074190A">
              <w:rPr>
                <w:rStyle w:val="eop"/>
                <w:rFonts w:ascii="Times New Roman" w:eastAsiaTheme="majorEastAsia" w:hAnsi="Times New Roman" w:cs="Times New Roman"/>
              </w:rPr>
              <w:t>s og gi en kort beskrivelse.</w:t>
            </w:r>
            <w:r>
              <w:rPr>
                <w:rStyle w:val="eop"/>
                <w:rFonts w:ascii="Times New Roman" w:eastAsiaTheme="majorEastAsia" w:hAnsi="Times New Roman" w:cs="Times New Roman"/>
                <w:lang w:eastAsia="nb-NO"/>
              </w:rPr>
              <w:t xml:space="preserve"> </w:t>
            </w:r>
          </w:p>
        </w:tc>
      </w:tr>
      <w:tr w:rsidR="0610CA75" w14:paraId="61EF1BC0" w14:textId="77777777" w:rsidTr="00A91B57">
        <w:trPr>
          <w:trHeight w:val="714"/>
          <w:jc w:val="center"/>
        </w:trPr>
        <w:tc>
          <w:tcPr>
            <w:tcW w:w="10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26DF6DE0" w14:textId="1E82B526" w:rsidR="0610CA75" w:rsidRPr="00341C9F" w:rsidRDefault="71D14759" w:rsidP="6CFDCA50">
            <w:pPr>
              <w:spacing w:line="240" w:lineRule="auto"/>
              <w:jc w:val="center"/>
              <w:rPr>
                <w:rStyle w:val="eop"/>
                <w:rFonts w:ascii="Times New Roman" w:eastAsiaTheme="majorEastAsia" w:hAnsi="Times New Roman" w:cs="Times New Roman"/>
              </w:rPr>
            </w:pPr>
            <w:r w:rsidRPr="00341C9F">
              <w:rPr>
                <w:rStyle w:val="eop"/>
                <w:rFonts w:ascii="Times New Roman" w:eastAsiaTheme="majorEastAsia" w:hAnsi="Times New Roman" w:cs="Times New Roman"/>
              </w:rPr>
              <w:t>2</w:t>
            </w:r>
          </w:p>
        </w:tc>
        <w:tc>
          <w:tcPr>
            <w:tcW w:w="13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7AED378A" w14:textId="76E9F4B9" w:rsidR="577E0A22" w:rsidRPr="00341C9F" w:rsidRDefault="577E0A22" w:rsidP="0610CA75">
            <w:pPr>
              <w:spacing w:line="240" w:lineRule="auto"/>
              <w:jc w:val="center"/>
              <w:rPr>
                <w:rStyle w:val="eop"/>
                <w:rFonts w:ascii="Times New Roman" w:eastAsiaTheme="majorEastAsia" w:hAnsi="Times New Roman" w:cs="Times New Roman"/>
              </w:rPr>
            </w:pPr>
            <w:r w:rsidRPr="00341C9F">
              <w:rPr>
                <w:rStyle w:val="eop"/>
                <w:rFonts w:ascii="Times New Roman" w:eastAsiaTheme="majorEastAsia" w:hAnsi="Times New Roman" w:cs="Times New Roman"/>
              </w:rPr>
              <w:t>A</w:t>
            </w:r>
          </w:p>
        </w:tc>
        <w:tc>
          <w:tcPr>
            <w:tcW w:w="50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20D3D54B" w14:textId="1CECBB0C" w:rsidR="002F6010" w:rsidRPr="002F6010" w:rsidRDefault="002F6010" w:rsidP="002F6010">
            <w:pPr>
              <w:spacing w:line="240" w:lineRule="auto"/>
              <w:rPr>
                <w:rFonts w:ascii="Times New Roman" w:eastAsiaTheme="majorEastAsia" w:hAnsi="Times New Roman" w:cs="Times New Roman"/>
              </w:rPr>
            </w:pPr>
            <w:r w:rsidRPr="002F6010">
              <w:rPr>
                <w:rFonts w:ascii="Times New Roman" w:eastAsiaTheme="majorEastAsia" w:hAnsi="Times New Roman" w:cs="Times New Roman"/>
              </w:rPr>
              <w:t xml:space="preserve">Tilbudt kaffemaskin skal være en frittstående, </w:t>
            </w:r>
            <w:proofErr w:type="spellStart"/>
            <w:r w:rsidRPr="002F6010">
              <w:rPr>
                <w:rFonts w:ascii="Times New Roman" w:eastAsiaTheme="majorEastAsia" w:hAnsi="Times New Roman" w:cs="Times New Roman"/>
              </w:rPr>
              <w:t>gulvplassert</w:t>
            </w:r>
            <w:proofErr w:type="spellEnd"/>
            <w:r w:rsidRPr="002F6010">
              <w:rPr>
                <w:rFonts w:ascii="Times New Roman" w:eastAsiaTheme="majorEastAsia" w:hAnsi="Times New Roman" w:cs="Times New Roman"/>
              </w:rPr>
              <w:t xml:space="preserve"> modell (ikke benk-/bordmodell)</w:t>
            </w:r>
            <w:r w:rsidR="00852B77">
              <w:rPr>
                <w:rFonts w:ascii="Times New Roman" w:eastAsiaTheme="majorEastAsia" w:hAnsi="Times New Roman" w:cs="Times New Roman"/>
              </w:rPr>
              <w:t>.</w:t>
            </w:r>
          </w:p>
          <w:p w14:paraId="55FB556A" w14:textId="2F4D983A" w:rsidR="577E0A22" w:rsidRPr="00B23F56" w:rsidRDefault="577E0A22" w:rsidP="6CFDCA50">
            <w:pPr>
              <w:spacing w:line="240" w:lineRule="auto"/>
              <w:rPr>
                <w:rStyle w:val="eop"/>
                <w:rFonts w:ascii="Times New Roman" w:eastAsiaTheme="majorEastAsia" w:hAnsi="Times New Roman" w:cs="Times New Roman"/>
              </w:rPr>
            </w:pPr>
          </w:p>
        </w:tc>
        <w:tc>
          <w:tcPr>
            <w:tcW w:w="40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12920D69" w14:textId="75C65AC7" w:rsidR="00EA4916" w:rsidRDefault="00EA4916" w:rsidP="0610CA75">
            <w:pPr>
              <w:spacing w:line="240" w:lineRule="auto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>Bekreft at kravet oppfylles og gi en kort beskrivelse.</w:t>
            </w:r>
          </w:p>
          <w:p w14:paraId="604867F3" w14:textId="664584FA" w:rsidR="2279878E" w:rsidRPr="00341C9F" w:rsidRDefault="000F5B3C" w:rsidP="0610CA75">
            <w:pPr>
              <w:spacing w:line="240" w:lineRule="auto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 xml:space="preserve"> </w:t>
            </w:r>
          </w:p>
        </w:tc>
      </w:tr>
      <w:tr w:rsidR="6CFDCA50" w14:paraId="1ABE9388" w14:textId="77777777" w:rsidTr="4F9BC0A3">
        <w:trPr>
          <w:trHeight w:val="1230"/>
          <w:jc w:val="center"/>
        </w:trPr>
        <w:tc>
          <w:tcPr>
            <w:tcW w:w="10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0E9EE4EC" w14:textId="72E48068" w:rsidR="38612A36" w:rsidRPr="00702BA4" w:rsidRDefault="38612A36" w:rsidP="6CFDCA50">
            <w:pPr>
              <w:spacing w:line="240" w:lineRule="auto"/>
              <w:jc w:val="center"/>
              <w:rPr>
                <w:rStyle w:val="eop"/>
                <w:rFonts w:ascii="Times New Roman" w:eastAsiaTheme="majorEastAsia" w:hAnsi="Times New Roman" w:cs="Times New Roman"/>
              </w:rPr>
            </w:pPr>
            <w:r w:rsidRPr="00702BA4">
              <w:rPr>
                <w:rStyle w:val="eop"/>
                <w:rFonts w:ascii="Times New Roman" w:eastAsiaTheme="majorEastAsia" w:hAnsi="Times New Roman" w:cs="Times New Roman"/>
              </w:rPr>
              <w:t>3</w:t>
            </w:r>
          </w:p>
        </w:tc>
        <w:tc>
          <w:tcPr>
            <w:tcW w:w="13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37663622" w14:textId="4013B317" w:rsidR="627D13FF" w:rsidRPr="00702BA4" w:rsidRDefault="00E737A8" w:rsidP="6CFDCA50">
            <w:pPr>
              <w:spacing w:line="240" w:lineRule="auto"/>
              <w:jc w:val="center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>B</w:t>
            </w:r>
          </w:p>
        </w:tc>
        <w:tc>
          <w:tcPr>
            <w:tcW w:w="50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1FBD7561" w14:textId="52434C25" w:rsidR="002B6B56" w:rsidRDefault="627D13FF" w:rsidP="6CFDCA50">
            <w:pPr>
              <w:spacing w:after="0" w:line="240" w:lineRule="auto"/>
              <w:ind w:right="225"/>
              <w:rPr>
                <w:rStyle w:val="eop"/>
                <w:rFonts w:ascii="Times New Roman" w:eastAsiaTheme="majorEastAsia" w:hAnsi="Times New Roman" w:cs="Times New Roman"/>
              </w:rPr>
            </w:pPr>
            <w:r w:rsidRPr="17FADCF5">
              <w:rPr>
                <w:rStyle w:val="eop"/>
                <w:rFonts w:ascii="Times New Roman" w:eastAsiaTheme="majorEastAsia" w:hAnsi="Times New Roman" w:cs="Times New Roman"/>
              </w:rPr>
              <w:t>Kaffemaskine</w:t>
            </w:r>
            <w:r w:rsidR="00852B77">
              <w:rPr>
                <w:rStyle w:val="eop"/>
                <w:rFonts w:ascii="Times New Roman" w:eastAsiaTheme="majorEastAsia" w:hAnsi="Times New Roman" w:cs="Times New Roman"/>
              </w:rPr>
              <w:t>n</w:t>
            </w:r>
            <w:r w:rsidRPr="00702BA4">
              <w:rPr>
                <w:rStyle w:val="eop"/>
                <w:rFonts w:ascii="Times New Roman" w:eastAsiaTheme="majorEastAsia" w:hAnsi="Times New Roman" w:cs="Times New Roman"/>
              </w:rPr>
              <w:t xml:space="preserve"> </w:t>
            </w:r>
            <w:r w:rsidR="00E737A8">
              <w:rPr>
                <w:rStyle w:val="eop"/>
                <w:rFonts w:ascii="Times New Roman" w:eastAsiaTheme="majorEastAsia" w:hAnsi="Times New Roman" w:cs="Times New Roman"/>
              </w:rPr>
              <w:t>bør</w:t>
            </w:r>
            <w:r w:rsidRPr="00702BA4">
              <w:rPr>
                <w:rStyle w:val="eop"/>
                <w:rFonts w:ascii="Times New Roman" w:eastAsiaTheme="majorEastAsia" w:hAnsi="Times New Roman" w:cs="Times New Roman"/>
              </w:rPr>
              <w:t xml:space="preserve"> ha</w:t>
            </w:r>
            <w:r w:rsidR="008510B4">
              <w:rPr>
                <w:rStyle w:val="eop"/>
                <w:rFonts w:ascii="Times New Roman" w:eastAsiaTheme="majorEastAsia" w:hAnsi="Times New Roman" w:cs="Times New Roman"/>
              </w:rPr>
              <w:t xml:space="preserve"> minimum</w:t>
            </w:r>
            <w:r w:rsidRPr="00702BA4">
              <w:rPr>
                <w:rStyle w:val="eop"/>
                <w:rFonts w:ascii="Times New Roman" w:eastAsiaTheme="majorEastAsia" w:hAnsi="Times New Roman" w:cs="Times New Roman"/>
              </w:rPr>
              <w:t xml:space="preserve"> 4 separate beholdere</w:t>
            </w:r>
            <w:r w:rsidR="00AE6A54">
              <w:rPr>
                <w:rStyle w:val="eop"/>
                <w:rFonts w:ascii="Times New Roman" w:eastAsiaTheme="majorEastAsia" w:hAnsi="Times New Roman" w:cs="Times New Roman"/>
              </w:rPr>
              <w:t>,</w:t>
            </w:r>
            <w:r w:rsidR="002242BA">
              <w:rPr>
                <w:rStyle w:val="eop"/>
                <w:rFonts w:ascii="Times New Roman" w:eastAsiaTheme="majorEastAsia" w:hAnsi="Times New Roman" w:cs="Times New Roman"/>
              </w:rPr>
              <w:t xml:space="preserve"> </w:t>
            </w:r>
            <w:r w:rsidR="00AE6A54">
              <w:rPr>
                <w:rStyle w:val="eop"/>
                <w:rFonts w:ascii="Times New Roman" w:eastAsiaTheme="majorEastAsia" w:hAnsi="Times New Roman" w:cs="Times New Roman"/>
              </w:rPr>
              <w:t>herunder</w:t>
            </w:r>
            <w:r w:rsidR="002242BA">
              <w:rPr>
                <w:rStyle w:val="eop"/>
                <w:rFonts w:ascii="Times New Roman" w:eastAsiaTheme="majorEastAsia" w:hAnsi="Times New Roman" w:cs="Times New Roman"/>
              </w:rPr>
              <w:t xml:space="preserve"> 2 </w:t>
            </w:r>
            <w:r w:rsidR="002B6B56">
              <w:rPr>
                <w:rStyle w:val="eop"/>
                <w:rFonts w:ascii="Times New Roman" w:eastAsiaTheme="majorEastAsia" w:hAnsi="Times New Roman" w:cs="Times New Roman"/>
              </w:rPr>
              <w:t>beholdere for ulike kaffebønner</w:t>
            </w:r>
            <w:r w:rsidR="00151FB8">
              <w:rPr>
                <w:rStyle w:val="eop"/>
                <w:rFonts w:ascii="Times New Roman" w:eastAsiaTheme="majorEastAsia" w:hAnsi="Times New Roman" w:cs="Times New Roman"/>
              </w:rPr>
              <w:t xml:space="preserve">, henholdsvis tilpasset sort kaffe og espressobaserte drikker, 1 beholder for melkepulver (ikke ferskmelk) og 1 beholder for </w:t>
            </w:r>
            <w:r w:rsidR="003A7A96">
              <w:rPr>
                <w:rStyle w:val="eop"/>
                <w:rFonts w:ascii="Times New Roman" w:eastAsiaTheme="majorEastAsia" w:hAnsi="Times New Roman" w:cs="Times New Roman"/>
              </w:rPr>
              <w:t xml:space="preserve">sjokolade/kakaopulver. </w:t>
            </w:r>
          </w:p>
          <w:p w14:paraId="6F6DDFA0" w14:textId="77777777" w:rsidR="6CFDCA50" w:rsidRPr="00702BA4" w:rsidRDefault="6CFDCA50" w:rsidP="6CFDCA50">
            <w:pPr>
              <w:spacing w:after="0" w:line="240" w:lineRule="auto"/>
              <w:ind w:right="225"/>
              <w:rPr>
                <w:rStyle w:val="eop"/>
                <w:rFonts w:ascii="Times New Roman" w:eastAsiaTheme="majorEastAsia" w:hAnsi="Times New Roman" w:cs="Times New Roman"/>
              </w:rPr>
            </w:pPr>
          </w:p>
          <w:p w14:paraId="59319306" w14:textId="3F19A879" w:rsidR="6CFDCA50" w:rsidRPr="00702BA4" w:rsidRDefault="6CFDCA50" w:rsidP="00B6115D">
            <w:pPr>
              <w:spacing w:after="0" w:line="240" w:lineRule="auto"/>
              <w:ind w:right="225"/>
              <w:rPr>
                <w:rStyle w:val="eop"/>
                <w:rFonts w:ascii="Times New Roman" w:eastAsiaTheme="majorEastAsia" w:hAnsi="Times New Roman" w:cs="Times New Roman"/>
              </w:rPr>
            </w:pPr>
          </w:p>
        </w:tc>
        <w:tc>
          <w:tcPr>
            <w:tcW w:w="40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520782B9" w14:textId="63760A0A" w:rsidR="6CFDCA50" w:rsidRDefault="005D23DC" w:rsidP="005D23DC">
            <w:pPr>
              <w:spacing w:after="0" w:line="240" w:lineRule="auto"/>
              <w:rPr>
                <w:rStyle w:val="eop"/>
                <w:rFonts w:eastAsiaTheme="majorEastAsia"/>
                <w:lang w:eastAsia="nb-NO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>Beskriv.</w:t>
            </w:r>
          </w:p>
        </w:tc>
      </w:tr>
      <w:tr w:rsidR="00AA3E24" w:rsidRPr="006C2696" w14:paraId="68DFA508" w14:textId="77777777" w:rsidTr="4F9BC0A3">
        <w:trPr>
          <w:trHeight w:val="1230"/>
          <w:jc w:val="center"/>
        </w:trPr>
        <w:tc>
          <w:tcPr>
            <w:tcW w:w="10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36657B03" w14:textId="20F2C801" w:rsidR="002B6C53" w:rsidRPr="006C5E7F" w:rsidRDefault="16BC2037" w:rsidP="00FB7C37">
            <w:pPr>
              <w:spacing w:after="0" w:line="240" w:lineRule="auto"/>
              <w:ind w:left="105"/>
              <w:jc w:val="center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6C5E7F">
              <w:rPr>
                <w:rStyle w:val="eop"/>
                <w:rFonts w:ascii="Times New Roman" w:eastAsiaTheme="majorEastAsia" w:hAnsi="Times New Roman" w:cs="Times New Roman"/>
              </w:rPr>
              <w:t> </w:t>
            </w:r>
            <w:r w:rsidR="69771DB1" w:rsidRPr="006C5E7F">
              <w:rPr>
                <w:rStyle w:val="eop"/>
                <w:rFonts w:ascii="Times New Roman" w:eastAsiaTheme="majorEastAsia" w:hAnsi="Times New Roman" w:cs="Times New Roman"/>
              </w:rPr>
              <w:t>4</w:t>
            </w:r>
          </w:p>
        </w:tc>
        <w:tc>
          <w:tcPr>
            <w:tcW w:w="13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4C6B266C" w14:textId="458F4C20" w:rsidR="002B6C53" w:rsidRPr="006C5E7F" w:rsidRDefault="005D23DC" w:rsidP="0610CA75">
            <w:pPr>
              <w:spacing w:after="0" w:line="240" w:lineRule="auto"/>
              <w:jc w:val="center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>B</w:t>
            </w:r>
          </w:p>
        </w:tc>
        <w:tc>
          <w:tcPr>
            <w:tcW w:w="50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79361699" w14:textId="4CD0C60B" w:rsidR="002B6C53" w:rsidRPr="006C5E7F" w:rsidRDefault="00D2610D" w:rsidP="0610CA75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>Kaffemaskinen</w:t>
            </w:r>
            <w:r w:rsidR="005D23DC">
              <w:rPr>
                <w:rStyle w:val="eop"/>
                <w:rFonts w:ascii="Times New Roman" w:eastAsiaTheme="majorEastAsia" w:hAnsi="Times New Roman" w:cs="Times New Roman"/>
              </w:rPr>
              <w:t xml:space="preserve"> bør</w:t>
            </w:r>
            <w:r w:rsidR="000E0C9E">
              <w:rPr>
                <w:rStyle w:val="eop"/>
                <w:rFonts w:ascii="Times New Roman" w:eastAsiaTheme="majorEastAsia" w:hAnsi="Times New Roman" w:cs="Times New Roman"/>
              </w:rPr>
              <w:t xml:space="preserve"> være </w:t>
            </w:r>
            <w:r w:rsidR="001822C7">
              <w:rPr>
                <w:rStyle w:val="eop"/>
                <w:rFonts w:ascii="Times New Roman" w:eastAsiaTheme="majorEastAsia" w:hAnsi="Times New Roman" w:cs="Times New Roman"/>
              </w:rPr>
              <w:t>dimensjonert</w:t>
            </w:r>
            <w:r w:rsidR="00527843">
              <w:rPr>
                <w:rStyle w:val="eop"/>
                <w:rFonts w:ascii="Times New Roman" w:eastAsiaTheme="majorEastAsia" w:hAnsi="Times New Roman" w:cs="Times New Roman"/>
              </w:rPr>
              <w:t xml:space="preserve"> f</w:t>
            </w:r>
            <w:r w:rsidR="00114D13">
              <w:rPr>
                <w:rStyle w:val="eop"/>
                <w:rFonts w:ascii="Times New Roman" w:eastAsiaTheme="majorEastAsia" w:hAnsi="Times New Roman" w:cs="Times New Roman"/>
              </w:rPr>
              <w:t>o</w:t>
            </w:r>
            <w:r w:rsidR="00887544">
              <w:rPr>
                <w:rStyle w:val="eop"/>
                <w:rFonts w:ascii="Times New Roman" w:eastAsiaTheme="majorEastAsia" w:hAnsi="Times New Roman" w:cs="Times New Roman"/>
              </w:rPr>
              <w:t>r</w:t>
            </w:r>
            <w:r w:rsidR="003F453F">
              <w:rPr>
                <w:rStyle w:val="eop"/>
                <w:rFonts w:ascii="Times New Roman" w:eastAsiaTheme="majorEastAsia" w:hAnsi="Times New Roman" w:cs="Times New Roman"/>
              </w:rPr>
              <w:t xml:space="preserve"> et daglig</w:t>
            </w:r>
            <w:r w:rsidR="0052282D">
              <w:rPr>
                <w:rStyle w:val="eop"/>
                <w:rFonts w:ascii="Times New Roman" w:eastAsiaTheme="majorEastAsia" w:hAnsi="Times New Roman" w:cs="Times New Roman"/>
              </w:rPr>
              <w:t xml:space="preserve"> </w:t>
            </w:r>
            <w:r w:rsidR="003F453F">
              <w:rPr>
                <w:rStyle w:val="eop"/>
                <w:rFonts w:ascii="Times New Roman" w:eastAsiaTheme="majorEastAsia" w:hAnsi="Times New Roman" w:cs="Times New Roman"/>
              </w:rPr>
              <w:t>forbruk på</w:t>
            </w:r>
            <w:r w:rsidR="00305719">
              <w:rPr>
                <w:rStyle w:val="eop"/>
                <w:rFonts w:ascii="Times New Roman" w:eastAsiaTheme="majorEastAsia" w:hAnsi="Times New Roman" w:cs="Times New Roman"/>
              </w:rPr>
              <w:t xml:space="preserve"> </w:t>
            </w:r>
            <w:r w:rsidR="529CEE0C" w:rsidRPr="6BBDDDCC">
              <w:rPr>
                <w:rStyle w:val="eop"/>
                <w:rFonts w:ascii="Times New Roman" w:eastAsiaTheme="majorEastAsia" w:hAnsi="Times New Roman" w:cs="Times New Roman"/>
              </w:rPr>
              <w:t xml:space="preserve">150 - </w:t>
            </w:r>
            <w:r w:rsidR="003F453F">
              <w:rPr>
                <w:rStyle w:val="eop"/>
                <w:rFonts w:ascii="Times New Roman" w:eastAsiaTheme="majorEastAsia" w:hAnsi="Times New Roman" w:cs="Times New Roman"/>
              </w:rPr>
              <w:t xml:space="preserve">200 kopper. </w:t>
            </w:r>
          </w:p>
          <w:p w14:paraId="45ADC9E3" w14:textId="5696DFDB" w:rsidR="002B6C53" w:rsidRPr="006C5E7F" w:rsidRDefault="002B6C53" w:rsidP="14CDE47F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</w:p>
        </w:tc>
        <w:tc>
          <w:tcPr>
            <w:tcW w:w="40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3726DC56" w14:textId="0D03BD76" w:rsidR="002B6C53" w:rsidRPr="002B6C53" w:rsidRDefault="005D23DC" w:rsidP="14CDE47F">
            <w:pPr>
              <w:spacing w:after="0" w:line="240" w:lineRule="auto"/>
              <w:textAlignment w:val="baseline"/>
              <w:rPr>
                <w:rStyle w:val="eop"/>
                <w:rFonts w:eastAsiaTheme="majorEastAsia"/>
                <w:lang w:eastAsia="nb-NO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>Beskriv.</w:t>
            </w:r>
          </w:p>
        </w:tc>
      </w:tr>
      <w:tr w:rsidR="00AA3E24" w:rsidRPr="006C2696" w14:paraId="71994B61" w14:textId="77777777" w:rsidTr="4F9BC0A3">
        <w:trPr>
          <w:trHeight w:val="1291"/>
          <w:jc w:val="center"/>
        </w:trPr>
        <w:tc>
          <w:tcPr>
            <w:tcW w:w="10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66CB2348" w14:textId="06E8A5C2" w:rsidR="002B6C53" w:rsidRPr="0012550D" w:rsidRDefault="16BC2037" w:rsidP="6CFDCA50">
            <w:pPr>
              <w:spacing w:after="0" w:line="240" w:lineRule="auto"/>
              <w:ind w:left="105"/>
              <w:jc w:val="center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12550D">
              <w:rPr>
                <w:rStyle w:val="eop"/>
                <w:rFonts w:ascii="Times New Roman" w:eastAsiaTheme="majorEastAsia" w:hAnsi="Times New Roman" w:cs="Times New Roman"/>
              </w:rPr>
              <w:t> </w:t>
            </w:r>
            <w:r w:rsidR="1B427D77" w:rsidRPr="0012550D">
              <w:rPr>
                <w:rStyle w:val="eop"/>
                <w:rFonts w:ascii="Times New Roman" w:eastAsiaTheme="majorEastAsia" w:hAnsi="Times New Roman" w:cs="Times New Roman"/>
              </w:rPr>
              <w:t>5</w:t>
            </w:r>
          </w:p>
          <w:p w14:paraId="1A157945" w14:textId="29DE3A51" w:rsidR="002B6C53" w:rsidRPr="0012550D" w:rsidRDefault="002B6C53" w:rsidP="6CFDCA50">
            <w:pPr>
              <w:spacing w:after="0" w:line="240" w:lineRule="auto"/>
              <w:ind w:left="105"/>
              <w:jc w:val="center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</w:p>
        </w:tc>
        <w:tc>
          <w:tcPr>
            <w:tcW w:w="13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304ACC80" w14:textId="663AD3D2" w:rsidR="002B6C53" w:rsidRPr="002B6C53" w:rsidRDefault="697D2E4C" w:rsidP="0610CA75">
            <w:pPr>
              <w:spacing w:after="0" w:line="240" w:lineRule="auto"/>
              <w:jc w:val="center"/>
              <w:textAlignment w:val="baseline"/>
              <w:rPr>
                <w:rStyle w:val="eop"/>
                <w:rFonts w:eastAsiaTheme="majorEastAsia"/>
                <w:lang w:eastAsia="nb-NO"/>
              </w:rPr>
            </w:pPr>
            <w:r w:rsidRPr="00E97A5D">
              <w:rPr>
                <w:rStyle w:val="eop"/>
                <w:rFonts w:ascii="Times New Roman" w:eastAsiaTheme="majorEastAsia" w:hAnsi="Times New Roman" w:cs="Times New Roman"/>
              </w:rPr>
              <w:t>B</w:t>
            </w:r>
          </w:p>
        </w:tc>
        <w:tc>
          <w:tcPr>
            <w:tcW w:w="50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072045A4" w14:textId="69CB759A" w:rsidR="00173C43" w:rsidRDefault="00305719" w:rsidP="136C8D26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>Kaffemaskinen</w:t>
            </w:r>
            <w:r w:rsidR="00F422DD">
              <w:rPr>
                <w:rStyle w:val="eop"/>
                <w:rFonts w:ascii="Times New Roman" w:eastAsiaTheme="majorEastAsia" w:hAnsi="Times New Roman" w:cs="Times New Roman"/>
              </w:rPr>
              <w:t xml:space="preserve"> bør ha integrert grutbeholder</w:t>
            </w:r>
            <w:r w:rsidR="00470FFE">
              <w:rPr>
                <w:rStyle w:val="eop"/>
                <w:rFonts w:ascii="Times New Roman" w:eastAsiaTheme="majorEastAsia" w:hAnsi="Times New Roman" w:cs="Times New Roman"/>
              </w:rPr>
              <w:t xml:space="preserve"> </w:t>
            </w:r>
            <w:r w:rsidR="00470FFE" w:rsidRPr="3C4ADD8C">
              <w:rPr>
                <w:rStyle w:val="eop"/>
                <w:rFonts w:ascii="Times New Roman" w:eastAsiaTheme="majorEastAsia" w:hAnsi="Times New Roman" w:cs="Times New Roman"/>
              </w:rPr>
              <w:t>med</w:t>
            </w:r>
            <w:r w:rsidR="5B4383D0" w:rsidRPr="3C4ADD8C">
              <w:rPr>
                <w:rStyle w:val="eop"/>
                <w:rFonts w:ascii="Times New Roman" w:eastAsiaTheme="majorEastAsia" w:hAnsi="Times New Roman" w:cs="Times New Roman"/>
              </w:rPr>
              <w:t xml:space="preserve"> god</w:t>
            </w:r>
            <w:r w:rsidR="00470FFE">
              <w:rPr>
                <w:rStyle w:val="eop"/>
                <w:rFonts w:ascii="Times New Roman" w:eastAsiaTheme="majorEastAsia" w:hAnsi="Times New Roman" w:cs="Times New Roman"/>
              </w:rPr>
              <w:t xml:space="preserve"> </w:t>
            </w:r>
            <w:r w:rsidR="00836894">
              <w:rPr>
                <w:rStyle w:val="eop"/>
                <w:rFonts w:ascii="Times New Roman" w:eastAsiaTheme="majorEastAsia" w:hAnsi="Times New Roman" w:cs="Times New Roman"/>
              </w:rPr>
              <w:t>kapasitet som reduserer behovet for hyppig tømming</w:t>
            </w:r>
            <w:r w:rsidR="00AF6EA0">
              <w:rPr>
                <w:rStyle w:val="eop"/>
                <w:rFonts w:ascii="Times New Roman" w:eastAsiaTheme="majorEastAsia" w:hAnsi="Times New Roman" w:cs="Times New Roman"/>
              </w:rPr>
              <w:t>.</w:t>
            </w:r>
            <w:r w:rsidR="001D271A">
              <w:rPr>
                <w:rStyle w:val="eop"/>
                <w:rFonts w:ascii="Times New Roman" w:eastAsiaTheme="majorEastAsia" w:hAnsi="Times New Roman" w:cs="Times New Roman"/>
              </w:rPr>
              <w:t xml:space="preserve"> </w:t>
            </w:r>
          </w:p>
          <w:p w14:paraId="41D2893B" w14:textId="74A4E873" w:rsidR="00AF6EA0" w:rsidRDefault="00AF6EA0" w:rsidP="00AD67DD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  <w:highlight w:val="yellow"/>
              </w:rPr>
            </w:pPr>
          </w:p>
          <w:p w14:paraId="7E55313D" w14:textId="700CFD1C" w:rsidR="00AF6EA0" w:rsidRDefault="00AF6EA0" w:rsidP="00AD67DD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>Leverandøren skal oppgi:</w:t>
            </w:r>
          </w:p>
          <w:p w14:paraId="4FE4D917" w14:textId="77777777" w:rsidR="00AF6EA0" w:rsidRDefault="00AF6EA0" w:rsidP="00AD67DD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</w:p>
          <w:p w14:paraId="712E2CB4" w14:textId="1C9B1F50" w:rsidR="00AF6EA0" w:rsidRDefault="00AF6EA0" w:rsidP="00AF6EA0">
            <w:pPr>
              <w:pStyle w:val="Listeavsnitt"/>
              <w:numPr>
                <w:ilvl w:val="0"/>
                <w:numId w:val="11"/>
              </w:num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>Kapasitet på grutbeholder</w:t>
            </w:r>
          </w:p>
          <w:p w14:paraId="39974A6D" w14:textId="5AAA9897" w:rsidR="00AF6EA0" w:rsidRDefault="00F84068" w:rsidP="00AF6EA0">
            <w:pPr>
              <w:pStyle w:val="Listeavsnitt"/>
              <w:numPr>
                <w:ilvl w:val="0"/>
                <w:numId w:val="11"/>
              </w:num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>Estimert behov for tømming ved normal bruk</w:t>
            </w:r>
          </w:p>
          <w:p w14:paraId="1BE9BF3B" w14:textId="2B249F17" w:rsidR="00173C43" w:rsidRPr="00F84068" w:rsidRDefault="00F84068" w:rsidP="00AD67DD">
            <w:pPr>
              <w:pStyle w:val="Listeavsnitt"/>
              <w:numPr>
                <w:ilvl w:val="0"/>
                <w:numId w:val="11"/>
              </w:num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>Eventuelle alternative løsninger eller tilvalg</w:t>
            </w:r>
          </w:p>
          <w:p w14:paraId="07E30978" w14:textId="77777777" w:rsidR="00586159" w:rsidRDefault="00586159" w:rsidP="00AD67DD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</w:p>
          <w:p w14:paraId="4912598C" w14:textId="789C4F97" w:rsidR="002B6C53" w:rsidRPr="002B6C53" w:rsidRDefault="002B6C53" w:rsidP="00AD67DD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  <w:lang w:eastAsia="nb-NO"/>
              </w:rPr>
            </w:pPr>
          </w:p>
        </w:tc>
        <w:tc>
          <w:tcPr>
            <w:tcW w:w="40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023620E9" w14:textId="4F498A13" w:rsidR="002B6C53" w:rsidRPr="002B6C53" w:rsidRDefault="00BC3FDC" w:rsidP="4647EE00">
            <w:pPr>
              <w:spacing w:after="0" w:line="240" w:lineRule="auto"/>
              <w:textAlignment w:val="baseline"/>
              <w:rPr>
                <w:rStyle w:val="eop"/>
                <w:rFonts w:eastAsiaTheme="majorEastAsia"/>
                <w:lang w:eastAsia="nb-NO"/>
              </w:rPr>
            </w:pPr>
            <w:r w:rsidRPr="00BC3FDC">
              <w:rPr>
                <w:rStyle w:val="eop"/>
                <w:rFonts w:ascii="Times New Roman" w:eastAsiaTheme="majorEastAsia" w:hAnsi="Times New Roman" w:cs="Times New Roman"/>
              </w:rPr>
              <w:t>Beskriv.</w:t>
            </w:r>
            <w:r>
              <w:rPr>
                <w:rStyle w:val="eop"/>
                <w:rFonts w:eastAsiaTheme="majorEastAsia"/>
                <w:lang w:eastAsia="nb-NO"/>
              </w:rPr>
              <w:t xml:space="preserve"> </w:t>
            </w:r>
          </w:p>
        </w:tc>
      </w:tr>
      <w:tr w:rsidR="0610CA75" w14:paraId="26BAD05B" w14:textId="77777777" w:rsidTr="4F9BC0A3">
        <w:trPr>
          <w:trHeight w:val="1155"/>
          <w:jc w:val="center"/>
        </w:trPr>
        <w:tc>
          <w:tcPr>
            <w:tcW w:w="10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010F331" w14:textId="1615C80D" w:rsidR="0610CA75" w:rsidRPr="00347B71" w:rsidRDefault="0AF06F34" w:rsidP="6CFDCA50">
            <w:pPr>
              <w:spacing w:line="240" w:lineRule="auto"/>
              <w:jc w:val="center"/>
              <w:rPr>
                <w:rStyle w:val="eop"/>
                <w:rFonts w:ascii="Times New Roman" w:eastAsiaTheme="majorEastAsia" w:hAnsi="Times New Roman" w:cs="Times New Roman"/>
              </w:rPr>
            </w:pPr>
            <w:r w:rsidRPr="00347B71">
              <w:rPr>
                <w:rStyle w:val="eop"/>
                <w:rFonts w:ascii="Times New Roman" w:eastAsiaTheme="majorEastAsia" w:hAnsi="Times New Roman" w:cs="Times New Roman"/>
              </w:rPr>
              <w:t>6</w:t>
            </w:r>
          </w:p>
        </w:tc>
        <w:tc>
          <w:tcPr>
            <w:tcW w:w="13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59C8454" w14:textId="7AFBAF74" w:rsidR="5B24DB95" w:rsidRPr="00347B71" w:rsidRDefault="00E915A2" w:rsidP="0610CA75">
            <w:pPr>
              <w:spacing w:line="240" w:lineRule="auto"/>
              <w:jc w:val="center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>B</w:t>
            </w:r>
          </w:p>
        </w:tc>
        <w:tc>
          <w:tcPr>
            <w:tcW w:w="50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649B68F" w14:textId="1C4CDA2C" w:rsidR="005C1631" w:rsidRDefault="00A732C5" w:rsidP="00A732C5">
            <w:pPr>
              <w:spacing w:after="0" w:line="240" w:lineRule="auto"/>
              <w:ind w:right="225"/>
              <w:rPr>
                <w:rFonts w:ascii="Times New Roman" w:hAnsi="Times New Roman" w:cs="Times New Roman"/>
              </w:rPr>
            </w:pPr>
            <w:r w:rsidRPr="00A732C5">
              <w:rPr>
                <w:rFonts w:ascii="Times New Roman" w:eastAsiaTheme="majorEastAsia" w:hAnsi="Times New Roman" w:cs="Times New Roman"/>
              </w:rPr>
              <w:t xml:space="preserve">Det </w:t>
            </w:r>
            <w:r w:rsidR="005C1631">
              <w:rPr>
                <w:rFonts w:ascii="Times New Roman" w:eastAsiaTheme="majorEastAsia" w:hAnsi="Times New Roman" w:cs="Times New Roman"/>
              </w:rPr>
              <w:t>ø</w:t>
            </w:r>
            <w:r w:rsidR="005C1631">
              <w:rPr>
                <w:rFonts w:ascii="Times New Roman" w:hAnsi="Times New Roman" w:cs="Times New Roman"/>
              </w:rPr>
              <w:t>nskes en løsning som gir tilgang til kaffe</w:t>
            </w:r>
            <w:r w:rsidR="00CC14CA">
              <w:rPr>
                <w:rFonts w:ascii="Times New Roman" w:hAnsi="Times New Roman" w:cs="Times New Roman"/>
              </w:rPr>
              <w:t xml:space="preserve">, varmt vann (for te), kaldt drikkevann og kullsyreholdig vann. </w:t>
            </w:r>
            <w:r w:rsidR="00795E3E">
              <w:rPr>
                <w:rFonts w:ascii="Times New Roman" w:hAnsi="Times New Roman" w:cs="Times New Roman"/>
              </w:rPr>
              <w:t>Løsningen kan leveres som én integrert enhet eller som en sammenstilt løsning bestående av kaffe- og vannmoduler</w:t>
            </w:r>
            <w:r w:rsidR="00565914">
              <w:rPr>
                <w:rFonts w:ascii="Times New Roman" w:hAnsi="Times New Roman" w:cs="Times New Roman"/>
              </w:rPr>
              <w:t>.</w:t>
            </w:r>
          </w:p>
          <w:p w14:paraId="3237A680" w14:textId="7B483E77" w:rsidR="0610CA75" w:rsidRPr="00AA6575" w:rsidRDefault="007845F3" w:rsidP="00565914">
            <w:pPr>
              <w:spacing w:after="0" w:line="240" w:lineRule="auto"/>
              <w:ind w:right="225"/>
              <w:rPr>
                <w:rStyle w:val="eop"/>
                <w:rFonts w:ascii="Times New Roman" w:hAnsi="Times New Roman" w:cs="Times New Roman"/>
              </w:rPr>
            </w:pPr>
            <w:r w:rsidRPr="00AA6575">
              <w:rPr>
                <w:rFonts w:ascii="Times New Roman" w:hAnsi="Times New Roman" w:cs="Times New Roman"/>
              </w:rPr>
              <w:lastRenderedPageBreak/>
              <w:t>Maskinens vanntemperatur ved tilberedning (varmt vann til te) bør holde ca. 92-</w:t>
            </w:r>
            <w:r w:rsidR="00AA6575" w:rsidRPr="00AA6575">
              <w:rPr>
                <w:rFonts w:ascii="Times New Roman" w:hAnsi="Times New Roman" w:cs="Times New Roman"/>
              </w:rPr>
              <w:t>96 grader celsius.</w:t>
            </w:r>
          </w:p>
        </w:tc>
        <w:tc>
          <w:tcPr>
            <w:tcW w:w="40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B13B633" w14:textId="42F81726" w:rsidR="0610CA75" w:rsidRDefault="00D20715" w:rsidP="6CFDCA50">
            <w:pPr>
              <w:spacing w:line="240" w:lineRule="auto"/>
              <w:rPr>
                <w:rStyle w:val="eop"/>
                <w:rFonts w:ascii="Arial" w:eastAsiaTheme="majorEastAsia" w:hAnsi="Arial" w:cs="Arial"/>
                <w:lang w:eastAsia="nb-NO"/>
              </w:rPr>
            </w:pPr>
            <w:r w:rsidRPr="007E10BD">
              <w:rPr>
                <w:rStyle w:val="eop"/>
                <w:rFonts w:ascii="Times New Roman" w:eastAsiaTheme="majorEastAsia" w:hAnsi="Times New Roman" w:cs="Times New Roman"/>
              </w:rPr>
              <w:lastRenderedPageBreak/>
              <w:t>Be</w:t>
            </w:r>
            <w:r w:rsidR="00B20D14">
              <w:rPr>
                <w:rStyle w:val="eop"/>
                <w:rFonts w:ascii="Times New Roman" w:eastAsiaTheme="majorEastAsia" w:hAnsi="Times New Roman" w:cs="Times New Roman"/>
              </w:rPr>
              <w:t>skriv.</w:t>
            </w:r>
          </w:p>
        </w:tc>
      </w:tr>
      <w:tr w:rsidR="00E44412" w:rsidRPr="006C2696" w14:paraId="6260A94D" w14:textId="77777777" w:rsidTr="4F9BC0A3">
        <w:trPr>
          <w:trHeight w:val="1617"/>
          <w:jc w:val="center"/>
        </w:trPr>
        <w:tc>
          <w:tcPr>
            <w:tcW w:w="10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9AACA14" w14:textId="464E52F6" w:rsidR="006D3077" w:rsidRPr="00F21D0F" w:rsidRDefault="3D7E85F5" w:rsidP="6CFDCA50">
            <w:pPr>
              <w:spacing w:after="0" w:line="240" w:lineRule="auto"/>
              <w:ind w:left="105"/>
              <w:jc w:val="center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F21D0F">
              <w:rPr>
                <w:rStyle w:val="eop"/>
                <w:rFonts w:ascii="Times New Roman" w:eastAsiaTheme="majorEastAsia" w:hAnsi="Times New Roman" w:cs="Times New Roman"/>
              </w:rPr>
              <w:t>7</w:t>
            </w:r>
          </w:p>
        </w:tc>
        <w:tc>
          <w:tcPr>
            <w:tcW w:w="13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8173A6E" w14:textId="3BC13F5C" w:rsidR="006D3077" w:rsidRPr="00F21D0F" w:rsidRDefault="5B1A27E4" w:rsidP="0610CA75">
            <w:pPr>
              <w:spacing w:after="0" w:line="240" w:lineRule="auto"/>
              <w:jc w:val="center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F21D0F">
              <w:rPr>
                <w:rStyle w:val="eop"/>
                <w:rFonts w:ascii="Times New Roman" w:eastAsiaTheme="majorEastAsia" w:hAnsi="Times New Roman" w:cs="Times New Roman"/>
              </w:rPr>
              <w:t>B</w:t>
            </w:r>
          </w:p>
        </w:tc>
        <w:tc>
          <w:tcPr>
            <w:tcW w:w="50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E296DA5" w14:textId="291E883C" w:rsidR="006D3077" w:rsidRPr="00F21D0F" w:rsidRDefault="00F11C97" w:rsidP="00365831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6873284E">
              <w:rPr>
                <w:rStyle w:val="eop"/>
                <w:rFonts w:ascii="Times New Roman" w:eastAsiaTheme="majorEastAsia" w:hAnsi="Times New Roman" w:cs="Times New Roman"/>
              </w:rPr>
              <w:t>Kaffemaskinen</w:t>
            </w:r>
            <w:r w:rsidRPr="00F21D0F">
              <w:rPr>
                <w:rStyle w:val="eop"/>
                <w:rFonts w:ascii="Times New Roman" w:eastAsiaTheme="majorEastAsia" w:hAnsi="Times New Roman" w:cs="Times New Roman"/>
              </w:rPr>
              <w:t xml:space="preserve"> bør gi mulighet for justering av styrke og mengde per kopp. </w:t>
            </w:r>
            <w:r w:rsidR="00F21D0F" w:rsidRPr="00F21D0F">
              <w:rPr>
                <w:rStyle w:val="eop"/>
                <w:rFonts w:ascii="Times New Roman" w:eastAsiaTheme="majorEastAsia" w:hAnsi="Times New Roman" w:cs="Times New Roman"/>
              </w:rPr>
              <w:t xml:space="preserve">Leverandøren bes beskrive maskinens funksjonalitet for dette. </w:t>
            </w:r>
          </w:p>
        </w:tc>
        <w:tc>
          <w:tcPr>
            <w:tcW w:w="40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6602B0E" w14:textId="3FAB9423" w:rsidR="006D3077" w:rsidRPr="006C2696" w:rsidRDefault="0078735A" w:rsidP="6CFDCA50">
            <w:pPr>
              <w:spacing w:after="0" w:line="240" w:lineRule="auto"/>
              <w:textAlignment w:val="baseline"/>
              <w:rPr>
                <w:rStyle w:val="eop"/>
                <w:rFonts w:ascii="Arial" w:eastAsiaTheme="majorEastAsia" w:hAnsi="Arial" w:cs="Arial"/>
                <w:lang w:eastAsia="nb-NO"/>
              </w:rPr>
            </w:pPr>
            <w:r w:rsidRPr="0078735A">
              <w:rPr>
                <w:rStyle w:val="eop"/>
                <w:rFonts w:ascii="Times New Roman" w:eastAsiaTheme="majorEastAsia" w:hAnsi="Times New Roman" w:cs="Times New Roman"/>
              </w:rPr>
              <w:t>Beskriv</w:t>
            </w:r>
            <w:r w:rsidR="005D5C04">
              <w:rPr>
                <w:rStyle w:val="eop"/>
                <w:rFonts w:ascii="Times New Roman" w:eastAsiaTheme="majorEastAsia" w:hAnsi="Times New Roman" w:cs="Times New Roman"/>
              </w:rPr>
              <w:t>.</w:t>
            </w:r>
          </w:p>
        </w:tc>
      </w:tr>
      <w:tr w:rsidR="00CD5411" w:rsidRPr="006C2696" w14:paraId="216B92DE" w14:textId="77777777" w:rsidTr="4F9BC0A3">
        <w:trPr>
          <w:trHeight w:val="1545"/>
          <w:jc w:val="center"/>
        </w:trPr>
        <w:tc>
          <w:tcPr>
            <w:tcW w:w="10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66AF112" w14:textId="07718555" w:rsidR="00F16FDF" w:rsidRPr="00B91614" w:rsidRDefault="09D3EAFD" w:rsidP="6CFDCA50">
            <w:pPr>
              <w:spacing w:after="0" w:line="240" w:lineRule="auto"/>
              <w:ind w:left="105"/>
              <w:jc w:val="center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B91614">
              <w:rPr>
                <w:rStyle w:val="eop"/>
                <w:rFonts w:ascii="Times New Roman" w:eastAsiaTheme="majorEastAsia" w:hAnsi="Times New Roman" w:cs="Times New Roman"/>
              </w:rPr>
              <w:t>8</w:t>
            </w:r>
          </w:p>
        </w:tc>
        <w:tc>
          <w:tcPr>
            <w:tcW w:w="13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FAF370D" w14:textId="7ECECA3E" w:rsidR="00F16FDF" w:rsidRPr="00B91614" w:rsidRDefault="66E6F1FB" w:rsidP="0610CA75">
            <w:pPr>
              <w:spacing w:after="0" w:line="240" w:lineRule="auto"/>
              <w:jc w:val="center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B91614">
              <w:rPr>
                <w:rStyle w:val="eop"/>
                <w:rFonts w:ascii="Times New Roman" w:eastAsiaTheme="majorEastAsia" w:hAnsi="Times New Roman" w:cs="Times New Roman"/>
              </w:rPr>
              <w:t>A</w:t>
            </w:r>
          </w:p>
        </w:tc>
        <w:tc>
          <w:tcPr>
            <w:tcW w:w="50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978FAD8" w14:textId="44C3DDBD" w:rsidR="00F16FDF" w:rsidRPr="00B91614" w:rsidRDefault="66E6F1FB" w:rsidP="0610CA75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B91614">
              <w:rPr>
                <w:rStyle w:val="eop"/>
                <w:rFonts w:ascii="Times New Roman" w:eastAsiaTheme="majorEastAsia" w:hAnsi="Times New Roman" w:cs="Times New Roman"/>
              </w:rPr>
              <w:t xml:space="preserve">Kaffemaskinen som tilbys skal være </w:t>
            </w:r>
            <w:proofErr w:type="spellStart"/>
            <w:r w:rsidR="00DD2917">
              <w:rPr>
                <w:rStyle w:val="eop"/>
                <w:rFonts w:ascii="Times New Roman" w:eastAsiaTheme="majorEastAsia" w:hAnsi="Times New Roman" w:cs="Times New Roman"/>
              </w:rPr>
              <w:t>é</w:t>
            </w:r>
            <w:r w:rsidRPr="00B91614">
              <w:rPr>
                <w:rStyle w:val="eop"/>
                <w:rFonts w:ascii="Times New Roman" w:eastAsiaTheme="majorEastAsia" w:hAnsi="Times New Roman" w:cs="Times New Roman"/>
              </w:rPr>
              <w:t>nkoppsautomater</w:t>
            </w:r>
            <w:proofErr w:type="spellEnd"/>
            <w:r w:rsidRPr="00B91614">
              <w:rPr>
                <w:rStyle w:val="eop"/>
                <w:rFonts w:ascii="Times New Roman" w:eastAsiaTheme="majorEastAsia" w:hAnsi="Times New Roman" w:cs="Times New Roman"/>
              </w:rPr>
              <w:t xml:space="preserve"> med vanntilkobling</w:t>
            </w:r>
            <w:r w:rsidR="00B91614">
              <w:rPr>
                <w:rStyle w:val="eop"/>
                <w:rFonts w:ascii="Times New Roman" w:eastAsiaTheme="majorEastAsia" w:hAnsi="Times New Roman" w:cs="Times New Roman"/>
              </w:rPr>
              <w:t>.</w:t>
            </w:r>
          </w:p>
          <w:p w14:paraId="6FDFBCB2" w14:textId="15769045" w:rsidR="00F16FDF" w:rsidRPr="00B91614" w:rsidRDefault="00F16FDF" w:rsidP="0610CA75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</w:p>
        </w:tc>
        <w:tc>
          <w:tcPr>
            <w:tcW w:w="40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AC79244" w14:textId="53A31074" w:rsidR="00E86EFC" w:rsidRPr="00B91614" w:rsidRDefault="00ED3686" w:rsidP="00E86EFC">
            <w:pPr>
              <w:spacing w:after="0" w:line="240" w:lineRule="auto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 xml:space="preserve">Bekreft at kravet oppfylles og gi en kort beskrivelse. </w:t>
            </w:r>
          </w:p>
          <w:p w14:paraId="7556E3BC" w14:textId="77777777" w:rsidR="00F16FDF" w:rsidRPr="006C2696" w:rsidRDefault="00F16FDF" w:rsidP="00F16FDF">
            <w:pPr>
              <w:spacing w:after="0" w:line="240" w:lineRule="auto"/>
              <w:textAlignment w:val="baseline"/>
              <w:rPr>
                <w:rStyle w:val="eop"/>
                <w:rFonts w:eastAsiaTheme="majorEastAsia"/>
              </w:rPr>
            </w:pPr>
          </w:p>
        </w:tc>
      </w:tr>
      <w:tr w:rsidR="001E424D" w:rsidRPr="006C2696" w14:paraId="549F1D10" w14:textId="77777777" w:rsidTr="4F9BC0A3">
        <w:trPr>
          <w:trHeight w:val="1831"/>
          <w:jc w:val="center"/>
        </w:trPr>
        <w:tc>
          <w:tcPr>
            <w:tcW w:w="10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08363E1" w14:textId="4BBA4460" w:rsidR="00F16FDF" w:rsidRPr="00BA0D88" w:rsidRDefault="637D494E" w:rsidP="6CFDCA50">
            <w:pPr>
              <w:spacing w:after="0" w:line="240" w:lineRule="auto"/>
              <w:ind w:left="105"/>
              <w:jc w:val="center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BA0D88">
              <w:rPr>
                <w:rStyle w:val="eop"/>
                <w:rFonts w:ascii="Times New Roman" w:eastAsiaTheme="majorEastAsia" w:hAnsi="Times New Roman" w:cs="Times New Roman"/>
              </w:rPr>
              <w:t>9</w:t>
            </w:r>
          </w:p>
        </w:tc>
        <w:tc>
          <w:tcPr>
            <w:tcW w:w="13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B9B5148" w14:textId="258813E4" w:rsidR="00F16FDF" w:rsidRPr="00BA0D88" w:rsidRDefault="6FDD2F93" w:rsidP="6CFDCA50">
            <w:pPr>
              <w:spacing w:after="0" w:line="240" w:lineRule="auto"/>
              <w:jc w:val="center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BA0D88">
              <w:rPr>
                <w:rStyle w:val="eop"/>
                <w:rFonts w:ascii="Times New Roman" w:eastAsiaTheme="majorEastAsia" w:hAnsi="Times New Roman" w:cs="Times New Roman"/>
              </w:rPr>
              <w:t>B</w:t>
            </w:r>
          </w:p>
        </w:tc>
        <w:tc>
          <w:tcPr>
            <w:tcW w:w="50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4C72167" w14:textId="397B283F" w:rsidR="00D64F56" w:rsidRPr="00BA0D88" w:rsidRDefault="00D64F56" w:rsidP="0610CA75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BA0D88">
              <w:rPr>
                <w:rStyle w:val="eop"/>
                <w:rFonts w:ascii="Times New Roman" w:eastAsiaTheme="majorEastAsia" w:hAnsi="Times New Roman" w:cs="Times New Roman"/>
              </w:rPr>
              <w:t xml:space="preserve">Kaffemaskinen bør ha </w:t>
            </w:r>
            <w:r w:rsidR="0078228C" w:rsidRPr="00BA0D88">
              <w:rPr>
                <w:rStyle w:val="eop"/>
                <w:rFonts w:ascii="Times New Roman" w:eastAsiaTheme="majorEastAsia" w:hAnsi="Times New Roman" w:cs="Times New Roman"/>
              </w:rPr>
              <w:t xml:space="preserve">lavt dokumentert støynivå under brygging. </w:t>
            </w:r>
          </w:p>
          <w:p w14:paraId="7718EACC" w14:textId="77777777" w:rsidR="0078228C" w:rsidRPr="00BA0D88" w:rsidRDefault="0078228C" w:rsidP="0610CA75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</w:p>
          <w:p w14:paraId="208A06E2" w14:textId="4EDC4BD5" w:rsidR="00F31D28" w:rsidRPr="00BA0D88" w:rsidRDefault="005A709E" w:rsidP="009757F1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BA0D88">
              <w:rPr>
                <w:rStyle w:val="eop"/>
                <w:rFonts w:ascii="Times New Roman" w:eastAsiaTheme="majorEastAsia" w:hAnsi="Times New Roman" w:cs="Times New Roman"/>
              </w:rPr>
              <w:t>Beskriv kaffemaskinens</w:t>
            </w:r>
            <w:r w:rsidR="00725E4D">
              <w:rPr>
                <w:rStyle w:val="eop"/>
                <w:rFonts w:ascii="Times New Roman" w:eastAsiaTheme="majorEastAsia" w:hAnsi="Times New Roman" w:cs="Times New Roman"/>
              </w:rPr>
              <w:t xml:space="preserve"> maksimale</w:t>
            </w:r>
            <w:r w:rsidR="00441320" w:rsidRPr="00BA0D88">
              <w:rPr>
                <w:rStyle w:val="eop"/>
                <w:rFonts w:ascii="Times New Roman" w:eastAsiaTheme="majorEastAsia" w:hAnsi="Times New Roman" w:cs="Times New Roman"/>
              </w:rPr>
              <w:t xml:space="preserve"> støynivå</w:t>
            </w:r>
            <w:r w:rsidR="00725E4D">
              <w:rPr>
                <w:rStyle w:val="eop"/>
                <w:rFonts w:ascii="Times New Roman" w:eastAsiaTheme="majorEastAsia" w:hAnsi="Times New Roman" w:cs="Times New Roman"/>
              </w:rPr>
              <w:t xml:space="preserve">, </w:t>
            </w:r>
            <w:r w:rsidR="00EF3CF0" w:rsidRPr="00BA0D88">
              <w:rPr>
                <w:rStyle w:val="eop"/>
                <w:rFonts w:ascii="Times New Roman" w:eastAsiaTheme="majorEastAsia" w:hAnsi="Times New Roman" w:cs="Times New Roman"/>
              </w:rPr>
              <w:t>og oppgi støynivå i d</w:t>
            </w:r>
            <w:r w:rsidR="00282F24" w:rsidRPr="00BA0D88">
              <w:rPr>
                <w:rStyle w:val="eop"/>
                <w:rFonts w:ascii="Times New Roman" w:eastAsiaTheme="majorEastAsia" w:hAnsi="Times New Roman" w:cs="Times New Roman"/>
              </w:rPr>
              <w:t>esibel (dB)</w:t>
            </w:r>
            <w:r w:rsidR="00BA0D88" w:rsidRPr="00BA0D88">
              <w:rPr>
                <w:rStyle w:val="eop"/>
                <w:rFonts w:ascii="Times New Roman" w:eastAsiaTheme="majorEastAsia" w:hAnsi="Times New Roman" w:cs="Times New Roman"/>
              </w:rPr>
              <w:t>.</w:t>
            </w:r>
          </w:p>
        </w:tc>
        <w:tc>
          <w:tcPr>
            <w:tcW w:w="40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5395B0E" w14:textId="28952A11" w:rsidR="00E86EFC" w:rsidRPr="005D5C04" w:rsidRDefault="005D5C04" w:rsidP="00E86EFC">
            <w:pPr>
              <w:spacing w:after="0" w:line="240" w:lineRule="auto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5D5C04">
              <w:rPr>
                <w:rStyle w:val="eop"/>
                <w:rFonts w:ascii="Times New Roman" w:eastAsiaTheme="majorEastAsia" w:hAnsi="Times New Roman" w:cs="Times New Roman"/>
              </w:rPr>
              <w:t>Beskriv.</w:t>
            </w:r>
          </w:p>
          <w:p w14:paraId="6A36D53B" w14:textId="77777777" w:rsidR="00F16FDF" w:rsidRPr="006C2696" w:rsidRDefault="00F16FDF" w:rsidP="00F16FDF">
            <w:pPr>
              <w:spacing w:after="0" w:line="240" w:lineRule="auto"/>
              <w:textAlignment w:val="baseline"/>
              <w:rPr>
                <w:rStyle w:val="eop"/>
                <w:rFonts w:eastAsiaTheme="majorEastAsia"/>
              </w:rPr>
            </w:pPr>
          </w:p>
        </w:tc>
      </w:tr>
      <w:tr w:rsidR="00CD5411" w:rsidRPr="006C2696" w14:paraId="23A9B29C" w14:textId="77777777" w:rsidTr="4F9BC0A3">
        <w:trPr>
          <w:trHeight w:val="2240"/>
          <w:jc w:val="center"/>
        </w:trPr>
        <w:tc>
          <w:tcPr>
            <w:tcW w:w="10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C6C1DF8" w14:textId="07948E75" w:rsidR="00F16FDF" w:rsidRPr="005D41AF" w:rsidRDefault="35CC691A" w:rsidP="6CFDCA50">
            <w:pPr>
              <w:spacing w:after="0" w:line="240" w:lineRule="auto"/>
              <w:ind w:left="105"/>
              <w:jc w:val="center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5D41AF">
              <w:rPr>
                <w:rStyle w:val="eop"/>
                <w:rFonts w:ascii="Times New Roman" w:eastAsiaTheme="majorEastAsia" w:hAnsi="Times New Roman" w:cs="Times New Roman"/>
              </w:rPr>
              <w:t>10</w:t>
            </w:r>
          </w:p>
        </w:tc>
        <w:tc>
          <w:tcPr>
            <w:tcW w:w="13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AC6807F" w14:textId="30EBE152" w:rsidR="00F16FDF" w:rsidRPr="005D41AF" w:rsidRDefault="3ED162E2" w:rsidP="0610CA75">
            <w:pPr>
              <w:spacing w:after="0" w:line="240" w:lineRule="auto"/>
              <w:jc w:val="center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5D41AF">
              <w:rPr>
                <w:rStyle w:val="eop"/>
                <w:rFonts w:ascii="Times New Roman" w:eastAsiaTheme="majorEastAsia" w:hAnsi="Times New Roman" w:cs="Times New Roman"/>
              </w:rPr>
              <w:t>B</w:t>
            </w:r>
          </w:p>
        </w:tc>
        <w:tc>
          <w:tcPr>
            <w:tcW w:w="50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49776DA" w14:textId="2499C083" w:rsidR="00773BF2" w:rsidRDefault="00272A37" w:rsidP="0610CA75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5D41AF">
              <w:rPr>
                <w:rStyle w:val="eop"/>
                <w:rFonts w:ascii="Times New Roman" w:eastAsiaTheme="majorEastAsia" w:hAnsi="Times New Roman" w:cs="Times New Roman"/>
              </w:rPr>
              <w:t>Kaffemas</w:t>
            </w:r>
            <w:r w:rsidR="008407DA" w:rsidRPr="005D41AF">
              <w:rPr>
                <w:rStyle w:val="eop"/>
                <w:rFonts w:ascii="Times New Roman" w:eastAsiaTheme="majorEastAsia" w:hAnsi="Times New Roman" w:cs="Times New Roman"/>
              </w:rPr>
              <w:t>kine</w:t>
            </w:r>
            <w:r w:rsidR="00103123">
              <w:rPr>
                <w:rStyle w:val="eop"/>
                <w:rFonts w:ascii="Times New Roman" w:eastAsiaTheme="majorEastAsia" w:hAnsi="Times New Roman" w:cs="Times New Roman"/>
              </w:rPr>
              <w:t>ns</w:t>
            </w:r>
            <w:r w:rsidR="008407DA" w:rsidRPr="005D41AF">
              <w:rPr>
                <w:rStyle w:val="eop"/>
                <w:rFonts w:ascii="Times New Roman" w:eastAsiaTheme="majorEastAsia" w:hAnsi="Times New Roman" w:cs="Times New Roman"/>
              </w:rPr>
              <w:t xml:space="preserve"> brukergrensesnitt </w:t>
            </w:r>
            <w:r w:rsidR="00115D8B" w:rsidRPr="005D41AF">
              <w:rPr>
                <w:rStyle w:val="eop"/>
                <w:rFonts w:ascii="Times New Roman" w:eastAsiaTheme="majorEastAsia" w:hAnsi="Times New Roman" w:cs="Times New Roman"/>
              </w:rPr>
              <w:t>bør være</w:t>
            </w:r>
            <w:r w:rsidR="00EE1B3B">
              <w:rPr>
                <w:rStyle w:val="eop"/>
                <w:rFonts w:ascii="Times New Roman" w:eastAsiaTheme="majorEastAsia" w:hAnsi="Times New Roman" w:cs="Times New Roman"/>
              </w:rPr>
              <w:t xml:space="preserve"> enkelt, intuitivt, brukervennlig og universelt utformet for ulike brukergrupper. </w:t>
            </w:r>
            <w:r w:rsidR="00115D8B" w:rsidRPr="005D41AF">
              <w:rPr>
                <w:rStyle w:val="eop"/>
                <w:rFonts w:ascii="Times New Roman" w:eastAsiaTheme="majorEastAsia" w:hAnsi="Times New Roman" w:cs="Times New Roman"/>
              </w:rPr>
              <w:t xml:space="preserve"> </w:t>
            </w:r>
          </w:p>
          <w:p w14:paraId="7634D12B" w14:textId="77777777" w:rsidR="00C12B20" w:rsidRPr="005D41AF" w:rsidRDefault="00C12B20" w:rsidP="0610CA75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</w:p>
          <w:p w14:paraId="57BB4124" w14:textId="79A47099" w:rsidR="0044733A" w:rsidRPr="005D41AF" w:rsidRDefault="00B76BBD" w:rsidP="0610CA75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5D41AF">
              <w:rPr>
                <w:rStyle w:val="eop"/>
                <w:rFonts w:ascii="Times New Roman" w:eastAsiaTheme="majorEastAsia" w:hAnsi="Times New Roman" w:cs="Times New Roman"/>
              </w:rPr>
              <w:t xml:space="preserve">Beskriv </w:t>
            </w:r>
            <w:r w:rsidR="00DB434E" w:rsidRPr="005D41AF">
              <w:rPr>
                <w:rStyle w:val="eop"/>
                <w:rFonts w:ascii="Times New Roman" w:eastAsiaTheme="majorEastAsia" w:hAnsi="Times New Roman" w:cs="Times New Roman"/>
              </w:rPr>
              <w:t>kaffemaskinens brukergrensesnitt</w:t>
            </w:r>
            <w:r w:rsidR="00F80D1F">
              <w:rPr>
                <w:rStyle w:val="eop"/>
                <w:rFonts w:ascii="Times New Roman" w:eastAsiaTheme="majorEastAsia" w:hAnsi="Times New Roman" w:cs="Times New Roman"/>
              </w:rPr>
              <w:t>, herunder</w:t>
            </w:r>
            <w:r w:rsidR="00D83B4E">
              <w:rPr>
                <w:rStyle w:val="eop"/>
                <w:rFonts w:ascii="Times New Roman" w:eastAsiaTheme="majorEastAsia" w:hAnsi="Times New Roman" w:cs="Times New Roman"/>
              </w:rPr>
              <w:t xml:space="preserve"> maskinens utforming og eventuelle tilpasningsmuligheter. </w:t>
            </w:r>
            <w:r w:rsidR="00180043">
              <w:rPr>
                <w:rStyle w:val="eop"/>
                <w:rFonts w:ascii="Times New Roman" w:eastAsiaTheme="majorEastAsia" w:hAnsi="Times New Roman" w:cs="Times New Roman"/>
              </w:rPr>
              <w:t xml:space="preserve">Beskrivelsen skal dokumenteres med bilder eller skjermbilder som viser typisk bruk, menystruktur og maskinens design. </w:t>
            </w:r>
          </w:p>
          <w:p w14:paraId="3C3C53F7" w14:textId="1B667FB0" w:rsidR="00F16FDF" w:rsidRPr="005D41AF" w:rsidRDefault="00F16FDF" w:rsidP="005D41AF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</w:p>
        </w:tc>
        <w:tc>
          <w:tcPr>
            <w:tcW w:w="40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F148D92" w14:textId="6E70C13B" w:rsidR="00F16FDF" w:rsidRPr="005D41AF" w:rsidRDefault="005D41AF" w:rsidP="00F16FDF">
            <w:pPr>
              <w:spacing w:after="0" w:line="240" w:lineRule="auto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5D41AF">
              <w:rPr>
                <w:rStyle w:val="eop"/>
                <w:rFonts w:ascii="Times New Roman" w:eastAsiaTheme="majorEastAsia" w:hAnsi="Times New Roman" w:cs="Times New Roman"/>
              </w:rPr>
              <w:t>Beskriv.</w:t>
            </w:r>
          </w:p>
          <w:p w14:paraId="5C290E5E" w14:textId="2A974BFA" w:rsidR="6598751A" w:rsidRDefault="737BF5CA" w:rsidP="0610CA75">
            <w:pPr>
              <w:spacing w:after="0" w:line="240" w:lineRule="auto"/>
              <w:rPr>
                <w:rStyle w:val="eop"/>
                <w:rFonts w:eastAsiaTheme="majorEastAsia"/>
                <w:lang w:eastAsia="nb-NO"/>
              </w:rPr>
            </w:pPr>
            <w:r w:rsidRPr="0610CA75">
              <w:rPr>
                <w:rStyle w:val="eop"/>
                <w:rFonts w:eastAsiaTheme="majorEastAsia"/>
                <w:lang w:eastAsia="nb-NO"/>
              </w:rPr>
              <w:t xml:space="preserve"> </w:t>
            </w:r>
          </w:p>
          <w:p w14:paraId="61B2B24B" w14:textId="77777777" w:rsidR="00F16FDF" w:rsidRPr="006C2696" w:rsidRDefault="00F16FDF" w:rsidP="00F16FDF">
            <w:pPr>
              <w:spacing w:after="0" w:line="240" w:lineRule="auto"/>
              <w:textAlignment w:val="baseline"/>
              <w:rPr>
                <w:rStyle w:val="eop"/>
                <w:rFonts w:eastAsiaTheme="majorEastAsia"/>
              </w:rPr>
            </w:pPr>
          </w:p>
          <w:p w14:paraId="77B5B1DE" w14:textId="77777777" w:rsidR="00F16FDF" w:rsidRPr="006C2696" w:rsidRDefault="00F16FDF" w:rsidP="00F16FDF">
            <w:pPr>
              <w:spacing w:after="0" w:line="240" w:lineRule="auto"/>
              <w:textAlignment w:val="baseline"/>
              <w:rPr>
                <w:rStyle w:val="eop"/>
                <w:rFonts w:eastAsiaTheme="majorEastAsia"/>
              </w:rPr>
            </w:pPr>
          </w:p>
          <w:p w14:paraId="07977EE6" w14:textId="22907E8C" w:rsidR="00F16FDF" w:rsidRPr="006C2696" w:rsidRDefault="00F16FDF" w:rsidP="6CFDCA50">
            <w:pPr>
              <w:spacing w:after="0" w:line="240" w:lineRule="auto"/>
              <w:textAlignment w:val="baseline"/>
              <w:rPr>
                <w:rStyle w:val="eop"/>
                <w:rFonts w:ascii="Arial" w:eastAsiaTheme="majorEastAsia" w:hAnsi="Arial" w:cs="Arial"/>
                <w:lang w:eastAsia="nb-NO"/>
              </w:rPr>
            </w:pPr>
          </w:p>
          <w:p w14:paraId="716DFDAC" w14:textId="59899628" w:rsidR="00F16FDF" w:rsidRPr="006C2696" w:rsidRDefault="00F16FDF" w:rsidP="00F16FDF">
            <w:pPr>
              <w:spacing w:after="0" w:line="240" w:lineRule="auto"/>
              <w:textAlignment w:val="baseline"/>
              <w:rPr>
                <w:rStyle w:val="eop"/>
                <w:rFonts w:eastAsiaTheme="majorEastAsia"/>
              </w:rPr>
            </w:pPr>
          </w:p>
        </w:tc>
      </w:tr>
      <w:tr w:rsidR="6CFDCA50" w14:paraId="04338F57" w14:textId="77777777" w:rsidTr="4F9BC0A3">
        <w:trPr>
          <w:trHeight w:val="1470"/>
          <w:jc w:val="center"/>
        </w:trPr>
        <w:tc>
          <w:tcPr>
            <w:tcW w:w="10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4" w:space="0" w:color="auto"/>
              <w:right w:val="single" w:sz="6" w:space="0" w:color="000000" w:themeColor="text1"/>
            </w:tcBorders>
          </w:tcPr>
          <w:p w14:paraId="6C273FF6" w14:textId="6E54E040" w:rsidR="175BDDFF" w:rsidRPr="005B45AD" w:rsidRDefault="175BDDFF" w:rsidP="6CFDCA50">
            <w:pPr>
              <w:spacing w:line="240" w:lineRule="auto"/>
              <w:jc w:val="center"/>
              <w:rPr>
                <w:rStyle w:val="eop"/>
                <w:rFonts w:ascii="Times New Roman" w:eastAsiaTheme="majorEastAsia" w:hAnsi="Times New Roman" w:cs="Times New Roman"/>
              </w:rPr>
            </w:pPr>
            <w:r w:rsidRPr="005B45AD">
              <w:rPr>
                <w:rStyle w:val="eop"/>
                <w:rFonts w:ascii="Times New Roman" w:eastAsiaTheme="majorEastAsia" w:hAnsi="Times New Roman" w:cs="Times New Roman"/>
              </w:rPr>
              <w:t>1</w:t>
            </w:r>
            <w:r w:rsidR="1501BCB4" w:rsidRPr="005B45AD">
              <w:rPr>
                <w:rStyle w:val="eop"/>
                <w:rFonts w:ascii="Times New Roman" w:eastAsiaTheme="majorEastAsia" w:hAnsi="Times New Roman" w:cs="Times New Roman"/>
              </w:rPr>
              <w:t>1</w:t>
            </w:r>
          </w:p>
        </w:tc>
        <w:tc>
          <w:tcPr>
            <w:tcW w:w="13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4" w:space="0" w:color="auto"/>
              <w:right w:val="single" w:sz="6" w:space="0" w:color="000000" w:themeColor="text1"/>
            </w:tcBorders>
          </w:tcPr>
          <w:p w14:paraId="64D73017" w14:textId="41DF2625" w:rsidR="4582BF99" w:rsidRPr="005B45AD" w:rsidRDefault="4582BF99" w:rsidP="6CFDCA50">
            <w:pPr>
              <w:spacing w:line="240" w:lineRule="auto"/>
              <w:jc w:val="center"/>
              <w:rPr>
                <w:rStyle w:val="eop"/>
                <w:rFonts w:ascii="Times New Roman" w:eastAsiaTheme="majorEastAsia" w:hAnsi="Times New Roman" w:cs="Times New Roman"/>
              </w:rPr>
            </w:pPr>
            <w:r w:rsidRPr="005B45AD">
              <w:rPr>
                <w:rStyle w:val="eop"/>
                <w:rFonts w:ascii="Times New Roman" w:eastAsiaTheme="majorEastAsia" w:hAnsi="Times New Roman" w:cs="Times New Roman"/>
              </w:rPr>
              <w:t>A</w:t>
            </w:r>
          </w:p>
        </w:tc>
        <w:tc>
          <w:tcPr>
            <w:tcW w:w="50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4" w:space="0" w:color="auto"/>
              <w:right w:val="single" w:sz="6" w:space="0" w:color="000000" w:themeColor="text1"/>
            </w:tcBorders>
          </w:tcPr>
          <w:p w14:paraId="27B173C4" w14:textId="0476C9FF" w:rsidR="6CFDCA50" w:rsidRPr="005B45AD" w:rsidRDefault="000A430E" w:rsidP="000A430E">
            <w:pPr>
              <w:spacing w:line="240" w:lineRule="auto"/>
              <w:rPr>
                <w:rStyle w:val="eop"/>
                <w:rFonts w:ascii="Times New Roman" w:eastAsiaTheme="majorEastAsia" w:hAnsi="Times New Roman" w:cs="Times New Roman"/>
              </w:rPr>
            </w:pPr>
            <w:r w:rsidRPr="005B45AD">
              <w:rPr>
                <w:rStyle w:val="eop"/>
                <w:rFonts w:ascii="Times New Roman" w:eastAsiaTheme="majorEastAsia" w:hAnsi="Times New Roman" w:cs="Times New Roman"/>
              </w:rPr>
              <w:t>Kaffemaskinen skal ha en forventet fun</w:t>
            </w:r>
            <w:r w:rsidR="005B45AD" w:rsidRPr="005B45AD">
              <w:rPr>
                <w:rStyle w:val="eop"/>
                <w:rFonts w:ascii="Times New Roman" w:eastAsiaTheme="majorEastAsia" w:hAnsi="Times New Roman" w:cs="Times New Roman"/>
              </w:rPr>
              <w:t>ksjonell levetid som tilsvarer hele avtalens leieperiode</w:t>
            </w:r>
            <w:r w:rsidR="004C4B78">
              <w:rPr>
                <w:rStyle w:val="eop"/>
                <w:rFonts w:ascii="Times New Roman" w:eastAsiaTheme="majorEastAsia" w:hAnsi="Times New Roman" w:cs="Times New Roman"/>
              </w:rPr>
              <w:t xml:space="preserve"> inklusiv opsjon.</w:t>
            </w:r>
          </w:p>
        </w:tc>
        <w:tc>
          <w:tcPr>
            <w:tcW w:w="40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4" w:space="0" w:color="auto"/>
              <w:right w:val="single" w:sz="6" w:space="0" w:color="000000" w:themeColor="text1"/>
            </w:tcBorders>
          </w:tcPr>
          <w:p w14:paraId="6FCD0A8D" w14:textId="15655E7C" w:rsidR="639F20E8" w:rsidRDefault="00E92DE7" w:rsidP="6CFDCA50">
            <w:pPr>
              <w:spacing w:line="240" w:lineRule="auto"/>
              <w:rPr>
                <w:rStyle w:val="eop"/>
                <w:rFonts w:ascii="Arial" w:eastAsiaTheme="majorEastAsia" w:hAnsi="Arial" w:cs="Arial"/>
                <w:lang w:eastAsia="nb-NO"/>
              </w:rPr>
            </w:pPr>
            <w:r w:rsidRPr="00E92DE7">
              <w:rPr>
                <w:rStyle w:val="eop"/>
                <w:rFonts w:ascii="Times New Roman" w:eastAsiaTheme="majorEastAsia" w:hAnsi="Times New Roman" w:cs="Times New Roman"/>
              </w:rPr>
              <w:t>Bekreft at kravet oppfylles og gi en kort beskrivelse.</w:t>
            </w:r>
            <w:r>
              <w:rPr>
                <w:rStyle w:val="eop"/>
                <w:rFonts w:ascii="Arial" w:eastAsiaTheme="majorEastAsia" w:hAnsi="Arial" w:cs="Arial"/>
                <w:lang w:eastAsia="nb-NO"/>
              </w:rPr>
              <w:t xml:space="preserve"> </w:t>
            </w:r>
          </w:p>
        </w:tc>
      </w:tr>
      <w:tr w:rsidR="003016FA" w14:paraId="5A428480" w14:textId="77777777" w:rsidTr="4F9BC0A3">
        <w:trPr>
          <w:trHeight w:val="1470"/>
          <w:jc w:val="center"/>
        </w:trPr>
        <w:tc>
          <w:tcPr>
            <w:tcW w:w="10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4" w:space="0" w:color="auto"/>
              <w:right w:val="single" w:sz="6" w:space="0" w:color="000000" w:themeColor="text1"/>
            </w:tcBorders>
          </w:tcPr>
          <w:p w14:paraId="51E59DA5" w14:textId="3096D95E" w:rsidR="003016FA" w:rsidRPr="005B45AD" w:rsidRDefault="003016FA" w:rsidP="6CFDCA50">
            <w:pPr>
              <w:spacing w:line="240" w:lineRule="auto"/>
              <w:jc w:val="center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>12</w:t>
            </w:r>
          </w:p>
        </w:tc>
        <w:tc>
          <w:tcPr>
            <w:tcW w:w="13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4" w:space="0" w:color="auto"/>
              <w:right w:val="single" w:sz="6" w:space="0" w:color="000000" w:themeColor="text1"/>
            </w:tcBorders>
          </w:tcPr>
          <w:p w14:paraId="70DDA026" w14:textId="261DBF5F" w:rsidR="003016FA" w:rsidRPr="005B45AD" w:rsidRDefault="003016FA" w:rsidP="6CFDCA50">
            <w:pPr>
              <w:spacing w:line="240" w:lineRule="auto"/>
              <w:jc w:val="center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>B</w:t>
            </w:r>
          </w:p>
        </w:tc>
        <w:tc>
          <w:tcPr>
            <w:tcW w:w="50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4" w:space="0" w:color="auto"/>
              <w:right w:val="single" w:sz="6" w:space="0" w:color="000000" w:themeColor="text1"/>
            </w:tcBorders>
          </w:tcPr>
          <w:p w14:paraId="64B15E35" w14:textId="44F0DE3F" w:rsidR="003016FA" w:rsidRDefault="00791225" w:rsidP="000A430E">
            <w:pPr>
              <w:spacing w:line="240" w:lineRule="auto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 xml:space="preserve">Kaffemaskinen bør være i stand til å håndtere </w:t>
            </w:r>
            <w:proofErr w:type="spellStart"/>
            <w:r>
              <w:rPr>
                <w:rStyle w:val="eop"/>
                <w:rFonts w:ascii="Times New Roman" w:eastAsiaTheme="majorEastAsia" w:hAnsi="Times New Roman" w:cs="Times New Roman"/>
              </w:rPr>
              <w:t>Digdirs</w:t>
            </w:r>
            <w:proofErr w:type="spellEnd"/>
            <w:r>
              <w:rPr>
                <w:rStyle w:val="eop"/>
                <w:rFonts w:ascii="Times New Roman" w:eastAsiaTheme="majorEastAsia" w:hAnsi="Times New Roman" w:cs="Times New Roman"/>
              </w:rPr>
              <w:t xml:space="preserve"> behov på en god måte. </w:t>
            </w:r>
          </w:p>
          <w:p w14:paraId="0155D083" w14:textId="7ECFCE54" w:rsidR="00791225" w:rsidRPr="005B45AD" w:rsidRDefault="00364881" w:rsidP="000A430E">
            <w:pPr>
              <w:spacing w:line="240" w:lineRule="auto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 xml:space="preserve">Leverandøren bes beskrive tilbudt maskins egenskaper og relevant informasjon om dens funksjonalitet. </w:t>
            </w:r>
          </w:p>
        </w:tc>
        <w:tc>
          <w:tcPr>
            <w:tcW w:w="40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4" w:space="0" w:color="auto"/>
              <w:right w:val="single" w:sz="6" w:space="0" w:color="000000" w:themeColor="text1"/>
            </w:tcBorders>
          </w:tcPr>
          <w:p w14:paraId="542CEB0F" w14:textId="338F4D0D" w:rsidR="003016FA" w:rsidRPr="005B45AD" w:rsidRDefault="005E433E" w:rsidP="6CFDCA50">
            <w:pPr>
              <w:spacing w:line="240" w:lineRule="auto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 xml:space="preserve">Beskriv. </w:t>
            </w:r>
          </w:p>
        </w:tc>
      </w:tr>
      <w:tr w:rsidR="005F48D7" w14:paraId="09F4CAC8" w14:textId="77777777" w:rsidTr="4F9BC0A3">
        <w:trPr>
          <w:trHeight w:val="1470"/>
          <w:jc w:val="center"/>
        </w:trPr>
        <w:tc>
          <w:tcPr>
            <w:tcW w:w="10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4" w:space="0" w:color="auto"/>
              <w:right w:val="single" w:sz="6" w:space="0" w:color="000000" w:themeColor="text1"/>
            </w:tcBorders>
          </w:tcPr>
          <w:p w14:paraId="26AE41FA" w14:textId="486DD795" w:rsidR="005F48D7" w:rsidRDefault="00FA60DC" w:rsidP="6CFDCA50">
            <w:pPr>
              <w:spacing w:line="240" w:lineRule="auto"/>
              <w:jc w:val="center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>13</w:t>
            </w:r>
          </w:p>
        </w:tc>
        <w:tc>
          <w:tcPr>
            <w:tcW w:w="13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4" w:space="0" w:color="auto"/>
              <w:right w:val="single" w:sz="6" w:space="0" w:color="000000" w:themeColor="text1"/>
            </w:tcBorders>
          </w:tcPr>
          <w:p w14:paraId="0625E2E0" w14:textId="7825F1A8" w:rsidR="005F48D7" w:rsidRDefault="00FA60DC" w:rsidP="6CFDCA50">
            <w:pPr>
              <w:spacing w:line="240" w:lineRule="auto"/>
              <w:jc w:val="center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>B</w:t>
            </w:r>
          </w:p>
        </w:tc>
        <w:tc>
          <w:tcPr>
            <w:tcW w:w="50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4" w:space="0" w:color="auto"/>
              <w:right w:val="single" w:sz="6" w:space="0" w:color="000000" w:themeColor="text1"/>
            </w:tcBorders>
          </w:tcPr>
          <w:p w14:paraId="767D50B0" w14:textId="2DA1431A" w:rsidR="005F48D7" w:rsidRDefault="004C57BC" w:rsidP="000A430E">
            <w:pPr>
              <w:spacing w:line="240" w:lineRule="auto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>Digdir ønsker et</w:t>
            </w:r>
            <w:r w:rsidR="00FD3794">
              <w:rPr>
                <w:rStyle w:val="eop"/>
                <w:rFonts w:ascii="Times New Roman" w:eastAsiaTheme="majorEastAsia" w:hAnsi="Times New Roman" w:cs="Times New Roman"/>
              </w:rPr>
              <w:t>t</w:t>
            </w:r>
            <w:r>
              <w:rPr>
                <w:rStyle w:val="eop"/>
                <w:rFonts w:ascii="Times New Roman" w:eastAsiaTheme="majorEastAsia" w:hAnsi="Times New Roman" w:cs="Times New Roman"/>
              </w:rPr>
              <w:t xml:space="preserve"> bredt utvalg av varmdrikker. </w:t>
            </w:r>
            <w:r w:rsidR="00567E7A">
              <w:rPr>
                <w:rStyle w:val="eop"/>
                <w:rFonts w:ascii="Times New Roman" w:eastAsiaTheme="majorEastAsia" w:hAnsi="Times New Roman" w:cs="Times New Roman"/>
              </w:rPr>
              <w:t xml:space="preserve">Leverandøren bes </w:t>
            </w:r>
            <w:r w:rsidR="00F06E7D">
              <w:rPr>
                <w:rStyle w:val="eop"/>
                <w:rFonts w:ascii="Times New Roman" w:eastAsiaTheme="majorEastAsia" w:hAnsi="Times New Roman" w:cs="Times New Roman"/>
              </w:rPr>
              <w:t xml:space="preserve">beskrive </w:t>
            </w:r>
            <w:r w:rsidR="00FA60DC">
              <w:rPr>
                <w:rStyle w:val="eop"/>
                <w:rFonts w:ascii="Times New Roman" w:eastAsiaTheme="majorEastAsia" w:hAnsi="Times New Roman" w:cs="Times New Roman"/>
              </w:rPr>
              <w:t xml:space="preserve">kaffemaskinens utvalg av varmdrikker, herunder kaffebaserte drikker og sjokoladedrikker. </w:t>
            </w:r>
          </w:p>
        </w:tc>
        <w:tc>
          <w:tcPr>
            <w:tcW w:w="40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4" w:space="0" w:color="auto"/>
              <w:right w:val="single" w:sz="6" w:space="0" w:color="000000" w:themeColor="text1"/>
            </w:tcBorders>
          </w:tcPr>
          <w:p w14:paraId="408D5B4F" w14:textId="362E9A04" w:rsidR="005F48D7" w:rsidRDefault="00FA60DC" w:rsidP="6CFDCA50">
            <w:pPr>
              <w:spacing w:line="240" w:lineRule="auto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 xml:space="preserve">Beskriv. </w:t>
            </w:r>
          </w:p>
        </w:tc>
      </w:tr>
      <w:tr w:rsidR="00312A94" w14:paraId="28ED006C" w14:textId="77777777" w:rsidTr="4F9BC0A3">
        <w:trPr>
          <w:trHeight w:val="1470"/>
          <w:jc w:val="center"/>
        </w:trPr>
        <w:tc>
          <w:tcPr>
            <w:tcW w:w="10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4" w:space="0" w:color="auto"/>
              <w:right w:val="single" w:sz="6" w:space="0" w:color="000000" w:themeColor="text1"/>
            </w:tcBorders>
          </w:tcPr>
          <w:p w14:paraId="49C9F1CB" w14:textId="5B079D9D" w:rsidR="00312A94" w:rsidRDefault="00312A94" w:rsidP="6CFDCA50">
            <w:pPr>
              <w:spacing w:line="240" w:lineRule="auto"/>
              <w:jc w:val="center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lastRenderedPageBreak/>
              <w:t>14</w:t>
            </w:r>
          </w:p>
        </w:tc>
        <w:tc>
          <w:tcPr>
            <w:tcW w:w="13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4" w:space="0" w:color="auto"/>
              <w:right w:val="single" w:sz="6" w:space="0" w:color="000000" w:themeColor="text1"/>
            </w:tcBorders>
          </w:tcPr>
          <w:p w14:paraId="634DCF96" w14:textId="5CB862DA" w:rsidR="00312A94" w:rsidRDefault="00D55DEB" w:rsidP="6CFDCA50">
            <w:pPr>
              <w:spacing w:line="240" w:lineRule="auto"/>
              <w:jc w:val="center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>B</w:t>
            </w:r>
          </w:p>
        </w:tc>
        <w:tc>
          <w:tcPr>
            <w:tcW w:w="50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4" w:space="0" w:color="auto"/>
              <w:right w:val="single" w:sz="6" w:space="0" w:color="000000" w:themeColor="text1"/>
            </w:tcBorders>
          </w:tcPr>
          <w:p w14:paraId="3B219B56" w14:textId="72D65953" w:rsidR="00312A94" w:rsidRDefault="6ED43DA6" w:rsidP="10871169">
            <w:pPr>
              <w:spacing w:line="240" w:lineRule="auto"/>
              <w:rPr>
                <w:rStyle w:val="eop"/>
                <w:rFonts w:ascii="Times New Roman" w:eastAsiaTheme="majorEastAsia" w:hAnsi="Times New Roman" w:cs="Times New Roman"/>
              </w:rPr>
            </w:pPr>
            <w:r w:rsidRPr="4F9BC0A3">
              <w:rPr>
                <w:rStyle w:val="eop"/>
                <w:rFonts w:ascii="Times New Roman" w:eastAsiaTheme="majorEastAsia" w:hAnsi="Times New Roman" w:cs="Times New Roman"/>
              </w:rPr>
              <w:t xml:space="preserve">Kaffemaskinen </w:t>
            </w:r>
            <w:r w:rsidR="00D55DEB">
              <w:rPr>
                <w:rStyle w:val="eop"/>
                <w:rFonts w:ascii="Times New Roman" w:eastAsiaTheme="majorEastAsia" w:hAnsi="Times New Roman" w:cs="Times New Roman"/>
              </w:rPr>
              <w:t>bør</w:t>
            </w:r>
            <w:r w:rsidRPr="4F9BC0A3">
              <w:rPr>
                <w:rStyle w:val="eop"/>
                <w:rFonts w:ascii="Times New Roman" w:eastAsiaTheme="majorEastAsia" w:hAnsi="Times New Roman" w:cs="Times New Roman"/>
              </w:rPr>
              <w:t xml:space="preserve"> tilby minimum 5 </w:t>
            </w:r>
            <w:r w:rsidR="4BD29AC9" w:rsidRPr="4F9BC0A3">
              <w:rPr>
                <w:rStyle w:val="eop"/>
                <w:rFonts w:ascii="Times New Roman" w:eastAsiaTheme="majorEastAsia" w:hAnsi="Times New Roman" w:cs="Times New Roman"/>
              </w:rPr>
              <w:t>kaffevalg som inkluderer typiske kaffesorter</w:t>
            </w:r>
            <w:r w:rsidR="305D41BA" w:rsidRPr="4F9BC0A3">
              <w:rPr>
                <w:rStyle w:val="eop"/>
                <w:rFonts w:ascii="Times New Roman" w:eastAsiaTheme="majorEastAsia" w:hAnsi="Times New Roman" w:cs="Times New Roman"/>
              </w:rPr>
              <w:t>,</w:t>
            </w:r>
            <w:r w:rsidR="4BD29AC9" w:rsidRPr="4F9BC0A3">
              <w:rPr>
                <w:rStyle w:val="eop"/>
                <w:rFonts w:ascii="Times New Roman" w:eastAsiaTheme="majorEastAsia" w:hAnsi="Times New Roman" w:cs="Times New Roman"/>
              </w:rPr>
              <w:t xml:space="preserve"> herunder også melkebaserte kaffetyper. </w:t>
            </w:r>
          </w:p>
        </w:tc>
        <w:tc>
          <w:tcPr>
            <w:tcW w:w="40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4" w:space="0" w:color="auto"/>
              <w:right w:val="single" w:sz="6" w:space="0" w:color="000000" w:themeColor="text1"/>
            </w:tcBorders>
          </w:tcPr>
          <w:p w14:paraId="13511706" w14:textId="1B8F1CE2" w:rsidR="00312A94" w:rsidRDefault="00D55DEB" w:rsidP="6CFDCA50">
            <w:pPr>
              <w:spacing w:line="240" w:lineRule="auto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>Beskriv.</w:t>
            </w:r>
          </w:p>
        </w:tc>
      </w:tr>
      <w:tr w:rsidR="6CFDCA50" w14:paraId="3AB8A6D6" w14:textId="77777777" w:rsidTr="4F9BC0A3">
        <w:trPr>
          <w:trHeight w:val="1095"/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6C5AC" w:themeFill="accent2" w:themeFillTint="66"/>
          </w:tcPr>
          <w:p w14:paraId="2A3FEAF1" w14:textId="0890D3F6" w:rsidR="6CFDCA50" w:rsidRPr="009434A9" w:rsidRDefault="6CFDCA50" w:rsidP="6CFDCA50">
            <w:pPr>
              <w:spacing w:line="240" w:lineRule="auto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6C5AC" w:themeFill="accent2" w:themeFillTint="66"/>
          </w:tcPr>
          <w:p w14:paraId="41421C65" w14:textId="1457769E" w:rsidR="6CFDCA50" w:rsidRPr="009434A9" w:rsidRDefault="6CFDCA50" w:rsidP="6CFDCA50">
            <w:pPr>
              <w:spacing w:line="240" w:lineRule="auto"/>
              <w:jc w:val="center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</w:p>
        </w:tc>
        <w:tc>
          <w:tcPr>
            <w:tcW w:w="50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6C5AC" w:themeFill="accent2" w:themeFillTint="66"/>
          </w:tcPr>
          <w:p w14:paraId="35BF0BCB" w14:textId="4A571A9C" w:rsidR="0D2CDDD6" w:rsidRPr="009434A9" w:rsidRDefault="0D2CDDD6" w:rsidP="6CFDCA5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434A9"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  <w:t>Krav til</w:t>
            </w:r>
            <w:r w:rsidR="005E494C"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  <w:t xml:space="preserve"> kaffe- og sjokoladeprodukter</w:t>
            </w:r>
          </w:p>
          <w:p w14:paraId="623899CE" w14:textId="6BD095EA" w:rsidR="6CFDCA50" w:rsidRPr="009434A9" w:rsidRDefault="6CFDCA50" w:rsidP="6CFDCA50">
            <w:pPr>
              <w:spacing w:line="240" w:lineRule="auto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</w:p>
        </w:tc>
        <w:tc>
          <w:tcPr>
            <w:tcW w:w="4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6C5AC" w:themeFill="accent2" w:themeFillTint="66"/>
          </w:tcPr>
          <w:p w14:paraId="6DA42B52" w14:textId="4DCCC113" w:rsidR="6CFDCA50" w:rsidRPr="009434A9" w:rsidRDefault="6CFDCA50" w:rsidP="6CFDCA50">
            <w:pPr>
              <w:spacing w:line="240" w:lineRule="auto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</w:p>
        </w:tc>
      </w:tr>
      <w:tr w:rsidR="14CDE47F" w14:paraId="7C7606F5" w14:textId="77777777" w:rsidTr="4F9BC0A3">
        <w:trPr>
          <w:trHeight w:val="1095"/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 w:themeColor="text1"/>
            </w:tcBorders>
            <w:shd w:val="clear" w:color="auto" w:fill="F6C5AC" w:themeFill="accent2" w:themeFillTint="66"/>
          </w:tcPr>
          <w:p w14:paraId="0EDD274F" w14:textId="77777777" w:rsidR="14CDE47F" w:rsidRPr="009434A9" w:rsidRDefault="14CDE47F" w:rsidP="14CDE47F">
            <w:pPr>
              <w:spacing w:after="0" w:line="240" w:lineRule="auto"/>
              <w:ind w:left="255" w:right="120" w:hanging="90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  <w:r w:rsidRPr="009434A9"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  <w:t>Krav nr. 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6" w:space="0" w:color="000000" w:themeColor="text1"/>
              <w:bottom w:val="single" w:sz="4" w:space="0" w:color="auto"/>
              <w:right w:val="single" w:sz="6" w:space="0" w:color="000000" w:themeColor="text1"/>
            </w:tcBorders>
            <w:shd w:val="clear" w:color="auto" w:fill="F6C5AC" w:themeFill="accent2" w:themeFillTint="66"/>
          </w:tcPr>
          <w:p w14:paraId="4CB7FB6B" w14:textId="5C8FD09F" w:rsidR="14CDE47F" w:rsidRPr="009434A9" w:rsidRDefault="14CDE47F" w:rsidP="14CDE47F">
            <w:pPr>
              <w:spacing w:after="0" w:line="240" w:lineRule="auto"/>
              <w:ind w:left="90" w:right="150"/>
              <w:jc w:val="center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  <w:r w:rsidRPr="009434A9"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  <w:t>Prioritet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6" w:space="0" w:color="000000" w:themeColor="text1"/>
              <w:bottom w:val="single" w:sz="4" w:space="0" w:color="auto"/>
              <w:right w:val="single" w:sz="6" w:space="0" w:color="000000" w:themeColor="text1"/>
            </w:tcBorders>
            <w:shd w:val="clear" w:color="auto" w:fill="F6C5AC" w:themeFill="accent2" w:themeFillTint="66"/>
          </w:tcPr>
          <w:p w14:paraId="25B0D231" w14:textId="79AA7418" w:rsidR="38DF9A89" w:rsidRPr="009434A9" w:rsidRDefault="45DA7D25" w:rsidP="6CFDCA50">
            <w:pPr>
              <w:spacing w:after="0" w:line="240" w:lineRule="auto"/>
              <w:jc w:val="center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  <w:r w:rsidRPr="009434A9"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  <w:t>Beskrivelse</w:t>
            </w:r>
          </w:p>
        </w:tc>
        <w:tc>
          <w:tcPr>
            <w:tcW w:w="4064" w:type="dxa"/>
            <w:tcBorders>
              <w:top w:val="single" w:sz="4" w:space="0" w:color="auto"/>
              <w:left w:val="single" w:sz="6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F6C5AC" w:themeFill="accent2" w:themeFillTint="66"/>
          </w:tcPr>
          <w:p w14:paraId="118108CD" w14:textId="77777777" w:rsidR="14CDE47F" w:rsidRPr="009434A9" w:rsidRDefault="14CDE47F" w:rsidP="14CDE47F">
            <w:pPr>
              <w:spacing w:after="0" w:line="240" w:lineRule="auto"/>
              <w:ind w:right="1695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  <w:r w:rsidRPr="009434A9"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  <w:t>Leverandørs besvarelse </w:t>
            </w:r>
          </w:p>
        </w:tc>
      </w:tr>
      <w:tr w:rsidR="00C217C7" w:rsidRPr="006C2696" w14:paraId="6DDDC94B" w14:textId="77777777" w:rsidTr="4F9BC0A3">
        <w:trPr>
          <w:trHeight w:val="1550"/>
          <w:jc w:val="center"/>
        </w:trPr>
        <w:tc>
          <w:tcPr>
            <w:tcW w:w="1020" w:type="dxa"/>
            <w:tcBorders>
              <w:top w:val="single" w:sz="4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7DDC5C0" w14:textId="7CA6367D" w:rsidR="00825BD7" w:rsidRPr="00204B2B" w:rsidRDefault="523A8AB8" w:rsidP="6CFDCA50">
            <w:pPr>
              <w:spacing w:after="0" w:line="240" w:lineRule="auto"/>
              <w:ind w:left="105"/>
              <w:jc w:val="center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204B2B">
              <w:rPr>
                <w:rStyle w:val="eop"/>
                <w:rFonts w:ascii="Times New Roman" w:eastAsiaTheme="majorEastAsia" w:hAnsi="Times New Roman" w:cs="Times New Roman"/>
              </w:rPr>
              <w:t>1</w:t>
            </w:r>
            <w:r w:rsidR="003358E5">
              <w:rPr>
                <w:rStyle w:val="eop"/>
                <w:rFonts w:ascii="Times New Roman" w:eastAsiaTheme="majorEastAsia" w:hAnsi="Times New Roman" w:cs="Times New Roman"/>
              </w:rPr>
              <w:t>5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1F8140B" w14:textId="72161988" w:rsidR="00825BD7" w:rsidRPr="00204B2B" w:rsidRDefault="6FE1AA34" w:rsidP="160A45E2">
            <w:pPr>
              <w:spacing w:after="0" w:line="240" w:lineRule="auto"/>
              <w:jc w:val="center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204B2B">
              <w:rPr>
                <w:rStyle w:val="eop"/>
                <w:rFonts w:ascii="Times New Roman" w:eastAsiaTheme="majorEastAsia" w:hAnsi="Times New Roman" w:cs="Times New Roman"/>
              </w:rPr>
              <w:t>A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525B3CE" w14:textId="3F1B9DEA" w:rsidR="00825BD7" w:rsidRPr="00204B2B" w:rsidRDefault="00825BD7" w:rsidP="0058048B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204B2B">
              <w:rPr>
                <w:rStyle w:val="eop"/>
                <w:rFonts w:ascii="Times New Roman" w:eastAsiaTheme="majorEastAsia" w:hAnsi="Times New Roman" w:cs="Times New Roman"/>
              </w:rPr>
              <w:t>Det skal tilbys to typer kaffebønner</w:t>
            </w:r>
            <w:r w:rsidR="00582F75" w:rsidRPr="00204B2B">
              <w:rPr>
                <w:rStyle w:val="eop"/>
                <w:rFonts w:ascii="Times New Roman" w:eastAsiaTheme="majorEastAsia" w:hAnsi="Times New Roman" w:cs="Times New Roman"/>
              </w:rPr>
              <w:t xml:space="preserve">; én </w:t>
            </w:r>
            <w:r w:rsidR="00C82EEB" w:rsidRPr="00204B2B">
              <w:rPr>
                <w:rStyle w:val="eop"/>
                <w:rFonts w:ascii="Times New Roman" w:eastAsiaTheme="majorEastAsia" w:hAnsi="Times New Roman" w:cs="Times New Roman"/>
              </w:rPr>
              <w:t xml:space="preserve">tilpasset </w:t>
            </w:r>
            <w:r w:rsidR="00925E96" w:rsidRPr="00204B2B">
              <w:rPr>
                <w:rStyle w:val="eop"/>
                <w:rFonts w:ascii="Times New Roman" w:eastAsiaTheme="majorEastAsia" w:hAnsi="Times New Roman" w:cs="Times New Roman"/>
              </w:rPr>
              <w:t xml:space="preserve">sort </w:t>
            </w:r>
            <w:r w:rsidR="00C03C14" w:rsidRPr="00204B2B">
              <w:rPr>
                <w:rStyle w:val="eop"/>
                <w:rFonts w:ascii="Times New Roman" w:eastAsiaTheme="majorEastAsia" w:hAnsi="Times New Roman" w:cs="Times New Roman"/>
              </w:rPr>
              <w:t xml:space="preserve">kaffe </w:t>
            </w:r>
            <w:r w:rsidR="00862DC9" w:rsidRPr="00204B2B">
              <w:rPr>
                <w:rStyle w:val="eop"/>
                <w:rFonts w:ascii="Times New Roman" w:eastAsiaTheme="majorEastAsia" w:hAnsi="Times New Roman" w:cs="Times New Roman"/>
              </w:rPr>
              <w:t xml:space="preserve">og én </w:t>
            </w:r>
            <w:r w:rsidR="0058048B" w:rsidRPr="00204B2B">
              <w:rPr>
                <w:rStyle w:val="eop"/>
                <w:rFonts w:ascii="Times New Roman" w:eastAsiaTheme="majorEastAsia" w:hAnsi="Times New Roman" w:cs="Times New Roman"/>
              </w:rPr>
              <w:t>tilpasset espressobaserte drikker.</w:t>
            </w:r>
          </w:p>
        </w:tc>
        <w:tc>
          <w:tcPr>
            <w:tcW w:w="4064" w:type="dxa"/>
            <w:tcBorders>
              <w:top w:val="single" w:sz="4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A07430D" w14:textId="5A87420D" w:rsidR="00E86EFC" w:rsidRPr="00204B2B" w:rsidRDefault="00EA592C" w:rsidP="00E86EFC">
            <w:pPr>
              <w:spacing w:after="0" w:line="240" w:lineRule="auto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 xml:space="preserve">Bekreft at kravet oppfylles og gi en kort beskrivelse. </w:t>
            </w:r>
          </w:p>
          <w:p w14:paraId="0BE585A2" w14:textId="77777777" w:rsidR="00825BD7" w:rsidRPr="00204B2B" w:rsidRDefault="00825BD7" w:rsidP="00825BD7">
            <w:pPr>
              <w:spacing w:after="0" w:line="240" w:lineRule="auto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</w:p>
          <w:p w14:paraId="7F443FEF" w14:textId="77777777" w:rsidR="00825BD7" w:rsidRPr="00204B2B" w:rsidRDefault="00825BD7" w:rsidP="00825BD7">
            <w:pPr>
              <w:spacing w:after="0" w:line="240" w:lineRule="auto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</w:p>
          <w:p w14:paraId="626F9617" w14:textId="5E09E8EA" w:rsidR="00825BD7" w:rsidRPr="00204B2B" w:rsidRDefault="00825BD7" w:rsidP="6CFDCA50">
            <w:pPr>
              <w:spacing w:after="0" w:line="240" w:lineRule="auto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</w:p>
        </w:tc>
      </w:tr>
      <w:tr w:rsidR="008E0B76" w:rsidRPr="006C2696" w14:paraId="4911B833" w14:textId="77777777" w:rsidTr="4F9BC0A3">
        <w:trPr>
          <w:trHeight w:val="2445"/>
          <w:jc w:val="center"/>
        </w:trPr>
        <w:tc>
          <w:tcPr>
            <w:tcW w:w="10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8DE172C" w14:textId="0913B610" w:rsidR="008E0B76" w:rsidRPr="009246C5" w:rsidRDefault="795D8CF3" w:rsidP="6CFDCA50">
            <w:pPr>
              <w:spacing w:after="0" w:line="240" w:lineRule="auto"/>
              <w:ind w:left="105"/>
              <w:jc w:val="center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9246C5">
              <w:rPr>
                <w:rStyle w:val="eop"/>
                <w:rFonts w:ascii="Times New Roman" w:eastAsiaTheme="majorEastAsia" w:hAnsi="Times New Roman" w:cs="Times New Roman"/>
              </w:rPr>
              <w:t>1</w:t>
            </w:r>
            <w:r w:rsidR="003358E5">
              <w:rPr>
                <w:rStyle w:val="eop"/>
                <w:rFonts w:ascii="Times New Roman" w:eastAsiaTheme="majorEastAsia" w:hAnsi="Times New Roman" w:cs="Times New Roman"/>
              </w:rPr>
              <w:t>6</w:t>
            </w:r>
          </w:p>
        </w:tc>
        <w:tc>
          <w:tcPr>
            <w:tcW w:w="13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B2BD465" w14:textId="486B2F91" w:rsidR="008E0B76" w:rsidRPr="00426B2F" w:rsidRDefault="59F24375" w:rsidP="0610CA75">
            <w:pPr>
              <w:spacing w:after="0" w:line="240" w:lineRule="auto"/>
              <w:jc w:val="center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426B2F">
              <w:rPr>
                <w:rStyle w:val="eop"/>
                <w:rFonts w:ascii="Times New Roman" w:eastAsiaTheme="majorEastAsia" w:hAnsi="Times New Roman" w:cs="Times New Roman"/>
              </w:rPr>
              <w:t>B</w:t>
            </w:r>
          </w:p>
        </w:tc>
        <w:tc>
          <w:tcPr>
            <w:tcW w:w="50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FAC1C52" w14:textId="4D3BD9FC" w:rsidR="008E0B76" w:rsidRPr="00426B2F" w:rsidRDefault="002F5B76" w:rsidP="0610CA75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426B2F">
              <w:rPr>
                <w:rStyle w:val="eop"/>
                <w:rFonts w:ascii="Times New Roman" w:eastAsiaTheme="majorEastAsia" w:hAnsi="Times New Roman" w:cs="Times New Roman"/>
              </w:rPr>
              <w:t xml:space="preserve">Leverandøren bes beskrive tilgjengelig sortiment og tilbehør </w:t>
            </w:r>
            <w:r w:rsidR="00A2142A" w:rsidRPr="00426B2F">
              <w:rPr>
                <w:rStyle w:val="eop"/>
                <w:rFonts w:ascii="Times New Roman" w:eastAsiaTheme="majorEastAsia" w:hAnsi="Times New Roman" w:cs="Times New Roman"/>
              </w:rPr>
              <w:t>til</w:t>
            </w:r>
            <w:r w:rsidR="00DD3610" w:rsidRPr="00426B2F">
              <w:rPr>
                <w:rStyle w:val="eop"/>
                <w:rFonts w:ascii="Times New Roman" w:eastAsiaTheme="majorEastAsia" w:hAnsi="Times New Roman" w:cs="Times New Roman"/>
              </w:rPr>
              <w:t xml:space="preserve"> tilbudt</w:t>
            </w:r>
            <w:r w:rsidR="008A5B22" w:rsidRPr="00426B2F">
              <w:rPr>
                <w:rStyle w:val="eop"/>
                <w:rFonts w:ascii="Times New Roman" w:eastAsiaTheme="majorEastAsia" w:hAnsi="Times New Roman" w:cs="Times New Roman"/>
              </w:rPr>
              <w:t>e</w:t>
            </w:r>
            <w:r w:rsidR="00DD3610" w:rsidRPr="00426B2F">
              <w:rPr>
                <w:rStyle w:val="eop"/>
                <w:rFonts w:ascii="Times New Roman" w:eastAsiaTheme="majorEastAsia" w:hAnsi="Times New Roman" w:cs="Times New Roman"/>
              </w:rPr>
              <w:t xml:space="preserve"> kaffemaskin</w:t>
            </w:r>
            <w:r w:rsidR="008A5B22" w:rsidRPr="00426B2F">
              <w:rPr>
                <w:rStyle w:val="eop"/>
                <w:rFonts w:ascii="Times New Roman" w:eastAsiaTheme="majorEastAsia" w:hAnsi="Times New Roman" w:cs="Times New Roman"/>
              </w:rPr>
              <w:t>er</w:t>
            </w:r>
            <w:r w:rsidR="009C6D9C" w:rsidRPr="00426B2F">
              <w:rPr>
                <w:rStyle w:val="eop"/>
                <w:rFonts w:ascii="Times New Roman" w:eastAsiaTheme="majorEastAsia" w:hAnsi="Times New Roman" w:cs="Times New Roman"/>
              </w:rPr>
              <w:t xml:space="preserve">, herunder kaffetyper (bønner), </w:t>
            </w:r>
            <w:r w:rsidR="007B476F" w:rsidRPr="00426B2F">
              <w:rPr>
                <w:rStyle w:val="eop"/>
                <w:rFonts w:ascii="Times New Roman" w:eastAsiaTheme="majorEastAsia" w:hAnsi="Times New Roman" w:cs="Times New Roman"/>
              </w:rPr>
              <w:t>melkepulver</w:t>
            </w:r>
            <w:r w:rsidR="00DE25FD" w:rsidRPr="00426B2F">
              <w:rPr>
                <w:rStyle w:val="eop"/>
                <w:rFonts w:ascii="Times New Roman" w:eastAsiaTheme="majorEastAsia" w:hAnsi="Times New Roman" w:cs="Times New Roman"/>
              </w:rPr>
              <w:t>, kakao</w:t>
            </w:r>
            <w:r w:rsidR="00D62A8A" w:rsidRPr="00426B2F">
              <w:rPr>
                <w:rStyle w:val="eop"/>
                <w:rFonts w:ascii="Times New Roman" w:eastAsiaTheme="majorEastAsia" w:hAnsi="Times New Roman" w:cs="Times New Roman"/>
              </w:rPr>
              <w:t xml:space="preserve"> </w:t>
            </w:r>
            <w:r w:rsidR="00967ED7" w:rsidRPr="00426B2F">
              <w:rPr>
                <w:rStyle w:val="eop"/>
                <w:rFonts w:ascii="Times New Roman" w:eastAsiaTheme="majorEastAsia" w:hAnsi="Times New Roman" w:cs="Times New Roman"/>
              </w:rPr>
              <w:t>og</w:t>
            </w:r>
            <w:r w:rsidR="003770DE" w:rsidRPr="00426B2F">
              <w:rPr>
                <w:rStyle w:val="eop"/>
                <w:rFonts w:ascii="Times New Roman" w:eastAsiaTheme="majorEastAsia" w:hAnsi="Times New Roman" w:cs="Times New Roman"/>
              </w:rPr>
              <w:t xml:space="preserve"> </w:t>
            </w:r>
            <w:r w:rsidR="00AD16CC" w:rsidRPr="00426B2F">
              <w:rPr>
                <w:rStyle w:val="eop"/>
                <w:rFonts w:ascii="Times New Roman" w:eastAsiaTheme="majorEastAsia" w:hAnsi="Times New Roman" w:cs="Times New Roman"/>
              </w:rPr>
              <w:t xml:space="preserve">øvrige relevante produkter. </w:t>
            </w:r>
          </w:p>
          <w:p w14:paraId="71EB79F9" w14:textId="04AFBC58" w:rsidR="00AD5EC6" w:rsidRPr="00426B2F" w:rsidRDefault="00AD5EC6" w:rsidP="0610CA75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426B2F">
              <w:rPr>
                <w:rStyle w:val="eop"/>
                <w:rFonts w:ascii="Times New Roman" w:eastAsiaTheme="majorEastAsia" w:hAnsi="Times New Roman" w:cs="Times New Roman"/>
              </w:rPr>
              <w:t>Sortimentet bør ha god bredde og bestå av produkter av god kvalitet, herunder produkter som er omfattet av relevante nasjonale og internasjonale merkeordninger. Sortimentet bør inkludere vanlige kaffetyper som</w:t>
            </w:r>
            <w:r w:rsidR="00426B2F" w:rsidRPr="00426B2F">
              <w:rPr>
                <w:rStyle w:val="eop"/>
                <w:rFonts w:ascii="Times New Roman" w:eastAsiaTheme="majorEastAsia" w:hAnsi="Times New Roman" w:cs="Times New Roman"/>
              </w:rPr>
              <w:t xml:space="preserve"> </w:t>
            </w:r>
            <w:proofErr w:type="spellStart"/>
            <w:r w:rsidR="00426B2F" w:rsidRPr="00426B2F">
              <w:rPr>
                <w:rStyle w:val="eop"/>
                <w:rFonts w:ascii="Times New Roman" w:eastAsiaTheme="majorEastAsia" w:hAnsi="Times New Roman" w:cs="Times New Roman"/>
              </w:rPr>
              <w:t>f.eks</w:t>
            </w:r>
            <w:proofErr w:type="spellEnd"/>
            <w:r w:rsidRPr="00426B2F">
              <w:rPr>
                <w:rStyle w:val="eop"/>
                <w:rFonts w:ascii="Times New Roman" w:eastAsiaTheme="majorEastAsia" w:hAnsi="Times New Roman" w:cs="Times New Roman"/>
              </w:rPr>
              <w:t xml:space="preserve"> filterkaffe og sort kaffe, samt melkebaserte kaffedrikker som</w:t>
            </w:r>
            <w:r w:rsidR="00426B2F" w:rsidRPr="00426B2F">
              <w:rPr>
                <w:rStyle w:val="eop"/>
                <w:rFonts w:ascii="Times New Roman" w:eastAsiaTheme="majorEastAsia" w:hAnsi="Times New Roman" w:cs="Times New Roman"/>
              </w:rPr>
              <w:t xml:space="preserve"> </w:t>
            </w:r>
            <w:proofErr w:type="spellStart"/>
            <w:r w:rsidR="00426B2F" w:rsidRPr="00426B2F">
              <w:rPr>
                <w:rStyle w:val="eop"/>
                <w:rFonts w:ascii="Times New Roman" w:eastAsiaTheme="majorEastAsia" w:hAnsi="Times New Roman" w:cs="Times New Roman"/>
              </w:rPr>
              <w:t>f.eks</w:t>
            </w:r>
            <w:proofErr w:type="spellEnd"/>
            <w:r w:rsidRPr="00426B2F">
              <w:rPr>
                <w:rStyle w:val="eop"/>
                <w:rFonts w:ascii="Times New Roman" w:eastAsiaTheme="majorEastAsia" w:hAnsi="Times New Roman" w:cs="Times New Roman"/>
              </w:rPr>
              <w:t xml:space="preserve"> cappuccino og </w:t>
            </w:r>
            <w:proofErr w:type="spellStart"/>
            <w:r w:rsidRPr="00426B2F">
              <w:rPr>
                <w:rStyle w:val="eop"/>
                <w:rFonts w:ascii="Times New Roman" w:eastAsiaTheme="majorEastAsia" w:hAnsi="Times New Roman" w:cs="Times New Roman"/>
              </w:rPr>
              <w:t>caffè</w:t>
            </w:r>
            <w:proofErr w:type="spellEnd"/>
            <w:r w:rsidRPr="009D3740">
              <w:rPr>
                <w:rStyle w:val="eop"/>
                <w:rFonts w:ascii="Times New Roman" w:eastAsiaTheme="majorEastAsia" w:hAnsi="Times New Roman" w:cs="Times New Roman"/>
              </w:rPr>
              <w:t xml:space="preserve"> latte.</w:t>
            </w:r>
          </w:p>
          <w:p w14:paraId="320A1C5E" w14:textId="77777777" w:rsidR="00470C35" w:rsidRPr="00426B2F" w:rsidRDefault="00470C35" w:rsidP="0610CA75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</w:p>
          <w:p w14:paraId="2B7FDF44" w14:textId="6297FD2D" w:rsidR="00470C35" w:rsidRPr="00426B2F" w:rsidRDefault="00B4506F" w:rsidP="0610CA75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426B2F">
              <w:rPr>
                <w:rStyle w:val="eop"/>
                <w:rFonts w:ascii="Times New Roman" w:eastAsiaTheme="majorEastAsia" w:hAnsi="Times New Roman" w:cs="Times New Roman"/>
              </w:rPr>
              <w:t xml:space="preserve">Leverandøren skal også opplyse om </w:t>
            </w:r>
            <w:r w:rsidR="00DD2317" w:rsidRPr="00426B2F">
              <w:rPr>
                <w:rStyle w:val="eop"/>
                <w:rFonts w:ascii="Times New Roman" w:eastAsiaTheme="majorEastAsia" w:hAnsi="Times New Roman" w:cs="Times New Roman"/>
              </w:rPr>
              <w:t xml:space="preserve">te kan tilbys som opsjon under avtalen. </w:t>
            </w:r>
          </w:p>
        </w:tc>
        <w:tc>
          <w:tcPr>
            <w:tcW w:w="40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F226CF3" w14:textId="5E20BAA8" w:rsidR="00E86EFC" w:rsidRPr="00D71689" w:rsidRDefault="00D71689" w:rsidP="00E86EFC">
            <w:pPr>
              <w:spacing w:after="0" w:line="240" w:lineRule="auto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D71689">
              <w:rPr>
                <w:rStyle w:val="eop"/>
                <w:rFonts w:ascii="Times New Roman" w:eastAsiaTheme="majorEastAsia" w:hAnsi="Times New Roman" w:cs="Times New Roman"/>
              </w:rPr>
              <w:t xml:space="preserve">Beskriv. </w:t>
            </w:r>
            <w:r w:rsidR="00E86EFC" w:rsidRPr="00D71689">
              <w:rPr>
                <w:rStyle w:val="eop"/>
                <w:rFonts w:ascii="Times New Roman" w:eastAsiaTheme="majorEastAsia" w:hAnsi="Times New Roman" w:cs="Times New Roman"/>
              </w:rPr>
              <w:t> </w:t>
            </w:r>
          </w:p>
          <w:p w14:paraId="63A4EC7F" w14:textId="77777777" w:rsidR="008E0B76" w:rsidRPr="006C2696" w:rsidRDefault="008E0B76" w:rsidP="00825BD7">
            <w:pPr>
              <w:spacing w:after="0" w:line="240" w:lineRule="auto"/>
              <w:textAlignment w:val="baseline"/>
              <w:rPr>
                <w:rStyle w:val="eop"/>
                <w:rFonts w:eastAsiaTheme="majorEastAsia"/>
              </w:rPr>
            </w:pPr>
          </w:p>
        </w:tc>
      </w:tr>
      <w:tr w:rsidR="59B35872" w14:paraId="05B63D06" w14:textId="77777777" w:rsidTr="4F9BC0A3">
        <w:trPr>
          <w:trHeight w:val="1996"/>
          <w:jc w:val="center"/>
        </w:trPr>
        <w:tc>
          <w:tcPr>
            <w:tcW w:w="10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052A2FB" w14:textId="25640095" w:rsidR="59B35872" w:rsidRPr="00A8003B" w:rsidRDefault="4E3A8B31" w:rsidP="43AD8A44">
            <w:pPr>
              <w:spacing w:line="240" w:lineRule="auto"/>
              <w:jc w:val="center"/>
              <w:rPr>
                <w:rStyle w:val="eop"/>
                <w:rFonts w:ascii="Times New Roman" w:eastAsiaTheme="majorEastAsia" w:hAnsi="Times New Roman" w:cs="Times New Roman"/>
              </w:rPr>
            </w:pPr>
            <w:r w:rsidRPr="00A8003B">
              <w:rPr>
                <w:rStyle w:val="eop"/>
                <w:rFonts w:ascii="Times New Roman" w:eastAsiaTheme="majorEastAsia" w:hAnsi="Times New Roman" w:cs="Times New Roman"/>
              </w:rPr>
              <w:t>1</w:t>
            </w:r>
            <w:r w:rsidR="003358E5">
              <w:rPr>
                <w:rStyle w:val="eop"/>
                <w:rFonts w:ascii="Times New Roman" w:eastAsiaTheme="majorEastAsia" w:hAnsi="Times New Roman" w:cs="Times New Roman"/>
              </w:rPr>
              <w:t>7</w:t>
            </w:r>
          </w:p>
        </w:tc>
        <w:tc>
          <w:tcPr>
            <w:tcW w:w="13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4581AED" w14:textId="33F88036" w:rsidR="59B35872" w:rsidRPr="00A8003B" w:rsidRDefault="4E3A8B31" w:rsidP="446E6EE0">
            <w:pPr>
              <w:spacing w:line="240" w:lineRule="auto"/>
              <w:jc w:val="center"/>
              <w:rPr>
                <w:rStyle w:val="eop"/>
                <w:rFonts w:ascii="Times New Roman" w:eastAsiaTheme="majorEastAsia" w:hAnsi="Times New Roman" w:cs="Times New Roman"/>
              </w:rPr>
            </w:pPr>
            <w:r w:rsidRPr="00A8003B">
              <w:rPr>
                <w:rStyle w:val="eop"/>
                <w:rFonts w:ascii="Times New Roman" w:eastAsiaTheme="majorEastAsia" w:hAnsi="Times New Roman" w:cs="Times New Roman"/>
              </w:rPr>
              <w:t>B</w:t>
            </w:r>
          </w:p>
        </w:tc>
        <w:tc>
          <w:tcPr>
            <w:tcW w:w="50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C3F256F" w14:textId="09CA6D52" w:rsidR="59B35872" w:rsidRPr="00A8003B" w:rsidRDefault="00904CF6" w:rsidP="00FE330C">
            <w:pPr>
              <w:spacing w:after="0" w:line="240" w:lineRule="auto"/>
              <w:ind w:right="225"/>
              <w:rPr>
                <w:rStyle w:val="eop"/>
                <w:rFonts w:ascii="Times New Roman" w:eastAsiaTheme="majorEastAsia" w:hAnsi="Times New Roman" w:cs="Times New Roman"/>
              </w:rPr>
            </w:pPr>
            <w:r w:rsidRPr="00A8003B">
              <w:rPr>
                <w:rStyle w:val="eop"/>
                <w:rFonts w:ascii="Times New Roman" w:eastAsiaTheme="majorEastAsia" w:hAnsi="Times New Roman" w:cs="Times New Roman"/>
              </w:rPr>
              <w:t xml:space="preserve">Leverandøren bes beskrive hvilke muligheter som </w:t>
            </w:r>
            <w:r w:rsidR="00E44921" w:rsidRPr="00A8003B">
              <w:rPr>
                <w:rStyle w:val="eop"/>
                <w:rFonts w:ascii="Times New Roman" w:eastAsiaTheme="majorEastAsia" w:hAnsi="Times New Roman" w:cs="Times New Roman"/>
              </w:rPr>
              <w:t xml:space="preserve">tilbys for endring eller bytte av kaffebønner i løpet av avtaleperioden, </w:t>
            </w:r>
            <w:r w:rsidR="00A8003B" w:rsidRPr="00A8003B">
              <w:rPr>
                <w:rStyle w:val="eop"/>
                <w:rFonts w:ascii="Times New Roman" w:eastAsiaTheme="majorEastAsia" w:hAnsi="Times New Roman" w:cs="Times New Roman"/>
              </w:rPr>
              <w:t xml:space="preserve">inkludert kostnadsfri tilpasning/justering av kaffemaskinen ved bytte. </w:t>
            </w:r>
          </w:p>
        </w:tc>
        <w:tc>
          <w:tcPr>
            <w:tcW w:w="40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4173577" w14:textId="0F21EDA5" w:rsidR="59B35872" w:rsidRPr="00023915" w:rsidRDefault="00023915" w:rsidP="446E6EE0">
            <w:pPr>
              <w:spacing w:after="0" w:line="240" w:lineRule="auto"/>
              <w:rPr>
                <w:rStyle w:val="eop"/>
                <w:rFonts w:ascii="Times New Roman" w:eastAsiaTheme="majorEastAsia" w:hAnsi="Times New Roman" w:cs="Times New Roman"/>
              </w:rPr>
            </w:pPr>
            <w:r w:rsidRPr="00023915">
              <w:rPr>
                <w:rStyle w:val="eop"/>
                <w:rFonts w:ascii="Times New Roman" w:eastAsiaTheme="majorEastAsia" w:hAnsi="Times New Roman" w:cs="Times New Roman"/>
              </w:rPr>
              <w:t xml:space="preserve">Beskriv. </w:t>
            </w:r>
          </w:p>
          <w:p w14:paraId="1AECA092" w14:textId="542C1079" w:rsidR="59B35872" w:rsidRDefault="59B35872" w:rsidP="446E6EE0">
            <w:pPr>
              <w:spacing w:line="240" w:lineRule="auto"/>
              <w:rPr>
                <w:rStyle w:val="eop"/>
                <w:rFonts w:eastAsiaTheme="majorEastAsia"/>
              </w:rPr>
            </w:pPr>
          </w:p>
        </w:tc>
      </w:tr>
      <w:tr w:rsidR="00AA3E24" w:rsidRPr="006C2696" w14:paraId="372E7504" w14:textId="77777777" w:rsidTr="4F9BC0A3">
        <w:trPr>
          <w:trHeight w:val="1996"/>
          <w:jc w:val="center"/>
        </w:trPr>
        <w:tc>
          <w:tcPr>
            <w:tcW w:w="10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874029E" w14:textId="5C6554B5" w:rsidR="00AA3E24" w:rsidRPr="00B713D2" w:rsidRDefault="4E3A8B31" w:rsidP="6CFDCA50">
            <w:pPr>
              <w:spacing w:after="0" w:line="240" w:lineRule="auto"/>
              <w:ind w:left="105"/>
              <w:jc w:val="center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B713D2">
              <w:rPr>
                <w:rStyle w:val="eop"/>
                <w:rFonts w:ascii="Times New Roman" w:eastAsiaTheme="majorEastAsia" w:hAnsi="Times New Roman" w:cs="Times New Roman"/>
              </w:rPr>
              <w:t xml:space="preserve">  </w:t>
            </w:r>
            <w:r w:rsidR="79B77837" w:rsidRPr="00B713D2">
              <w:rPr>
                <w:rStyle w:val="eop"/>
                <w:rFonts w:ascii="Times New Roman" w:eastAsiaTheme="majorEastAsia" w:hAnsi="Times New Roman" w:cs="Times New Roman"/>
              </w:rPr>
              <w:t>1</w:t>
            </w:r>
            <w:r w:rsidR="003358E5" w:rsidRPr="00B713D2">
              <w:rPr>
                <w:rStyle w:val="eop"/>
                <w:rFonts w:ascii="Times New Roman" w:eastAsiaTheme="majorEastAsia" w:hAnsi="Times New Roman" w:cs="Times New Roman"/>
              </w:rPr>
              <w:t>8</w:t>
            </w:r>
          </w:p>
        </w:tc>
        <w:tc>
          <w:tcPr>
            <w:tcW w:w="13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5951C00" w14:textId="5BE6553E" w:rsidR="00AA3E24" w:rsidRPr="00B713D2" w:rsidRDefault="006A5C54" w:rsidP="6CFDCA50">
            <w:pPr>
              <w:spacing w:after="0" w:line="240" w:lineRule="auto"/>
              <w:jc w:val="center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B713D2">
              <w:rPr>
                <w:rStyle w:val="eop"/>
                <w:rFonts w:ascii="Times New Roman" w:eastAsiaTheme="majorEastAsia" w:hAnsi="Times New Roman" w:cs="Times New Roman"/>
              </w:rPr>
              <w:t>A</w:t>
            </w:r>
          </w:p>
        </w:tc>
        <w:tc>
          <w:tcPr>
            <w:tcW w:w="50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45FF31C" w14:textId="2803B29F" w:rsidR="00AA3E24" w:rsidRPr="00B713D2" w:rsidRDefault="001B1AFE" w:rsidP="0049142D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B713D2">
              <w:rPr>
                <w:rStyle w:val="eop"/>
                <w:rFonts w:ascii="Times New Roman" w:eastAsiaTheme="majorEastAsia" w:hAnsi="Times New Roman" w:cs="Times New Roman"/>
              </w:rPr>
              <w:t xml:space="preserve">Kakao/sjokoladepulver </w:t>
            </w:r>
            <w:r w:rsidR="00B713D2" w:rsidRPr="00B713D2">
              <w:rPr>
                <w:rStyle w:val="eop"/>
                <w:rFonts w:ascii="Times New Roman" w:eastAsiaTheme="majorEastAsia" w:hAnsi="Times New Roman" w:cs="Times New Roman"/>
              </w:rPr>
              <w:t xml:space="preserve">skal inneholde minimum 10% kakao. </w:t>
            </w:r>
          </w:p>
        </w:tc>
        <w:tc>
          <w:tcPr>
            <w:tcW w:w="40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D0562BB" w14:textId="77C01F41" w:rsidR="00E86EFC" w:rsidRPr="00621A50" w:rsidRDefault="00621A50" w:rsidP="0610CA75">
            <w:pPr>
              <w:spacing w:after="0" w:line="240" w:lineRule="auto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621A50">
              <w:rPr>
                <w:rStyle w:val="eop"/>
                <w:rFonts w:ascii="Times New Roman" w:eastAsiaTheme="majorEastAsia" w:hAnsi="Times New Roman" w:cs="Times New Roman"/>
              </w:rPr>
              <w:t xml:space="preserve">Bekreft at kravet oppfylles og gi en kort beskrivelse. </w:t>
            </w:r>
          </w:p>
          <w:p w14:paraId="5FFE3B1B" w14:textId="3D86D57B" w:rsidR="00AA3E24" w:rsidRPr="006C2696" w:rsidRDefault="00AA3E24" w:rsidP="0610CA75">
            <w:pPr>
              <w:spacing w:after="0" w:line="240" w:lineRule="auto"/>
              <w:textAlignment w:val="baseline"/>
              <w:rPr>
                <w:rStyle w:val="eop"/>
                <w:rFonts w:eastAsiaTheme="majorEastAsia"/>
              </w:rPr>
            </w:pPr>
          </w:p>
        </w:tc>
      </w:tr>
      <w:tr w:rsidR="6CFDCA50" w14:paraId="72F55B27" w14:textId="77777777" w:rsidTr="4F9BC0A3">
        <w:trPr>
          <w:trHeight w:val="870"/>
          <w:jc w:val="center"/>
        </w:trPr>
        <w:tc>
          <w:tcPr>
            <w:tcW w:w="10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nil"/>
            </w:tcBorders>
            <w:shd w:val="clear" w:color="auto" w:fill="F6C5AC" w:themeFill="accent2" w:themeFillTint="66"/>
          </w:tcPr>
          <w:p w14:paraId="272F7DFB" w14:textId="099FB2B2" w:rsidR="6CFDCA50" w:rsidRPr="00825334" w:rsidRDefault="6CFDCA50" w:rsidP="00825334">
            <w:pPr>
              <w:spacing w:after="0" w:line="240" w:lineRule="auto"/>
              <w:ind w:left="255" w:right="120" w:hanging="90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</w:p>
        </w:tc>
        <w:tc>
          <w:tcPr>
            <w:tcW w:w="1335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nil"/>
            </w:tcBorders>
            <w:shd w:val="clear" w:color="auto" w:fill="F6C5AC" w:themeFill="accent2" w:themeFillTint="66"/>
          </w:tcPr>
          <w:p w14:paraId="535D88DB" w14:textId="6C3EB32E" w:rsidR="6CFDCA50" w:rsidRPr="00825334" w:rsidRDefault="6CFDCA50" w:rsidP="00825334">
            <w:pPr>
              <w:spacing w:after="0" w:line="240" w:lineRule="auto"/>
              <w:ind w:left="255" w:right="120" w:hanging="90"/>
              <w:jc w:val="center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</w:p>
        </w:tc>
        <w:tc>
          <w:tcPr>
            <w:tcW w:w="5055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nil"/>
            </w:tcBorders>
            <w:shd w:val="clear" w:color="auto" w:fill="F6C5AC" w:themeFill="accent2" w:themeFillTint="66"/>
          </w:tcPr>
          <w:p w14:paraId="0ACEA02C" w14:textId="39246A83" w:rsidR="3DA90484" w:rsidRPr="00825334" w:rsidRDefault="3DA90484" w:rsidP="00825334">
            <w:pPr>
              <w:spacing w:after="0" w:line="240" w:lineRule="auto"/>
              <w:ind w:left="255" w:right="120" w:hanging="90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  <w:r w:rsidRPr="00825334"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  <w:t>Krav til oppkobling og montering</w:t>
            </w:r>
          </w:p>
          <w:p w14:paraId="4BF0AD35" w14:textId="674EBB5B" w:rsidR="6CFDCA50" w:rsidRPr="00825334" w:rsidRDefault="6CFDCA50" w:rsidP="00825334">
            <w:pPr>
              <w:spacing w:after="0" w:line="240" w:lineRule="auto"/>
              <w:ind w:left="255" w:right="120" w:hanging="90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</w:p>
        </w:tc>
        <w:tc>
          <w:tcPr>
            <w:tcW w:w="4064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6C5AC" w:themeFill="accent2" w:themeFillTint="66"/>
          </w:tcPr>
          <w:p w14:paraId="76A0E6B3" w14:textId="140DCE18" w:rsidR="6CFDCA50" w:rsidRPr="00825334" w:rsidRDefault="6CFDCA50" w:rsidP="00825334">
            <w:pPr>
              <w:spacing w:after="0" w:line="240" w:lineRule="auto"/>
              <w:ind w:left="255" w:right="120" w:hanging="90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</w:p>
        </w:tc>
      </w:tr>
      <w:tr w:rsidR="00A0113D" w:rsidRPr="006C2696" w14:paraId="77A99BEE" w14:textId="77777777" w:rsidTr="4F9BC0A3">
        <w:trPr>
          <w:trHeight w:val="870"/>
          <w:jc w:val="center"/>
        </w:trPr>
        <w:tc>
          <w:tcPr>
            <w:tcW w:w="10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6C5AC" w:themeFill="accent2" w:themeFillTint="66"/>
          </w:tcPr>
          <w:p w14:paraId="4DA47873" w14:textId="77777777" w:rsidR="14CDE47F" w:rsidRPr="00825334" w:rsidRDefault="14CDE47F" w:rsidP="14CDE47F">
            <w:pPr>
              <w:spacing w:after="0" w:line="240" w:lineRule="auto"/>
              <w:ind w:left="255" w:right="120" w:hanging="90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  <w:r w:rsidRPr="00825334"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  <w:t>Krav nr. </w:t>
            </w:r>
          </w:p>
        </w:tc>
        <w:tc>
          <w:tcPr>
            <w:tcW w:w="13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6C5AC" w:themeFill="accent2" w:themeFillTint="66"/>
          </w:tcPr>
          <w:p w14:paraId="55D72F4C" w14:textId="77777777" w:rsidR="14CDE47F" w:rsidRPr="00825334" w:rsidRDefault="14CDE47F" w:rsidP="14CDE47F">
            <w:pPr>
              <w:spacing w:after="0" w:line="240" w:lineRule="auto"/>
              <w:ind w:left="90" w:right="150"/>
              <w:jc w:val="center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  <w:r w:rsidRPr="00825334"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  <w:t>Prioritet </w:t>
            </w:r>
          </w:p>
        </w:tc>
        <w:tc>
          <w:tcPr>
            <w:tcW w:w="50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6C5AC" w:themeFill="accent2" w:themeFillTint="66"/>
          </w:tcPr>
          <w:p w14:paraId="5836E37B" w14:textId="5FD8B150" w:rsidR="787810DF" w:rsidRPr="00825334" w:rsidRDefault="717D361E" w:rsidP="6CFDCA50">
            <w:pPr>
              <w:spacing w:after="0" w:line="240" w:lineRule="auto"/>
              <w:jc w:val="center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  <w:r w:rsidRPr="00825334"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  <w:t>Beskrivelse</w:t>
            </w:r>
          </w:p>
        </w:tc>
        <w:tc>
          <w:tcPr>
            <w:tcW w:w="40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6C5AC" w:themeFill="accent2" w:themeFillTint="66"/>
          </w:tcPr>
          <w:p w14:paraId="2B8F2896" w14:textId="77777777" w:rsidR="14CDE47F" w:rsidRPr="00825334" w:rsidRDefault="14CDE47F" w:rsidP="14CDE47F">
            <w:pPr>
              <w:spacing w:after="0" w:line="240" w:lineRule="auto"/>
              <w:ind w:right="1695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  <w:r w:rsidRPr="00825334"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  <w:t>Leverandørs besvarelse </w:t>
            </w:r>
          </w:p>
        </w:tc>
      </w:tr>
      <w:tr w:rsidR="14CDE47F" w14:paraId="3DC80490" w14:textId="77777777" w:rsidTr="4F9BC0A3">
        <w:trPr>
          <w:trHeight w:val="2445"/>
          <w:jc w:val="center"/>
        </w:trPr>
        <w:tc>
          <w:tcPr>
            <w:tcW w:w="10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D6B68A5" w14:textId="7A9C0CC6" w:rsidR="14CDE47F" w:rsidRPr="00D15D45" w:rsidRDefault="00527690" w:rsidP="6CFDCA50">
            <w:pPr>
              <w:spacing w:after="0" w:line="240" w:lineRule="auto"/>
              <w:jc w:val="center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>19</w:t>
            </w:r>
          </w:p>
        </w:tc>
        <w:tc>
          <w:tcPr>
            <w:tcW w:w="13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7309371" w14:textId="7E69E33D" w:rsidR="4647EE00" w:rsidRPr="00D15D45" w:rsidRDefault="1B92DFE0" w:rsidP="6CFDCA50">
            <w:pPr>
              <w:spacing w:after="0" w:line="240" w:lineRule="auto"/>
              <w:jc w:val="center"/>
              <w:rPr>
                <w:rStyle w:val="eop"/>
                <w:rFonts w:ascii="Times New Roman" w:eastAsiaTheme="majorEastAsia" w:hAnsi="Times New Roman" w:cs="Times New Roman"/>
              </w:rPr>
            </w:pPr>
            <w:r w:rsidRPr="00D15D45">
              <w:rPr>
                <w:rStyle w:val="eop"/>
                <w:rFonts w:ascii="Times New Roman" w:eastAsiaTheme="majorEastAsia" w:hAnsi="Times New Roman" w:cs="Times New Roman"/>
              </w:rPr>
              <w:t>      A </w:t>
            </w:r>
          </w:p>
        </w:tc>
        <w:tc>
          <w:tcPr>
            <w:tcW w:w="50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9715198" w14:textId="55B98F77" w:rsidR="00413304" w:rsidRPr="00012F6F" w:rsidRDefault="001F557C" w:rsidP="00286FC4">
            <w:pPr>
              <w:spacing w:after="0" w:line="240" w:lineRule="auto"/>
              <w:ind w:right="225"/>
              <w:rPr>
                <w:rStyle w:val="eop"/>
                <w:rFonts w:ascii="Times New Roman" w:eastAsiaTheme="majorEastAsia" w:hAnsi="Times New Roman" w:cs="Times New Roman"/>
                <w:color w:val="EE0000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>Kaffemaskinen skal leveres, monteres, installeres og kalibrere</w:t>
            </w:r>
            <w:r w:rsidR="00015338">
              <w:rPr>
                <w:rStyle w:val="eop"/>
                <w:rFonts w:ascii="Times New Roman" w:eastAsiaTheme="majorEastAsia" w:hAnsi="Times New Roman" w:cs="Times New Roman"/>
              </w:rPr>
              <w:t xml:space="preserve">s kostnadsfritt, og være klare til bruk i </w:t>
            </w:r>
            <w:proofErr w:type="spellStart"/>
            <w:r>
              <w:rPr>
                <w:rStyle w:val="eop"/>
                <w:rFonts w:ascii="Times New Roman" w:eastAsiaTheme="majorEastAsia" w:hAnsi="Times New Roman" w:cs="Times New Roman"/>
              </w:rPr>
              <w:t>Digdirs</w:t>
            </w:r>
            <w:proofErr w:type="spellEnd"/>
            <w:r>
              <w:rPr>
                <w:rStyle w:val="eop"/>
                <w:rFonts w:ascii="Times New Roman" w:eastAsiaTheme="majorEastAsia" w:hAnsi="Times New Roman" w:cs="Times New Roman"/>
              </w:rPr>
              <w:t xml:space="preserve"> kontorlokaler i </w:t>
            </w:r>
            <w:r w:rsidR="00202D31" w:rsidRPr="00103123">
              <w:rPr>
                <w:rStyle w:val="eop"/>
                <w:rFonts w:ascii="Times New Roman" w:eastAsiaTheme="majorEastAsia" w:hAnsi="Times New Roman" w:cs="Times New Roman"/>
              </w:rPr>
              <w:t>2</w:t>
            </w:r>
            <w:r w:rsidRPr="00103123">
              <w:rPr>
                <w:rStyle w:val="eop"/>
                <w:rFonts w:ascii="Times New Roman" w:eastAsiaTheme="majorEastAsia" w:hAnsi="Times New Roman" w:cs="Times New Roman"/>
              </w:rPr>
              <w:t>. etasje</w:t>
            </w:r>
            <w:r w:rsidR="006B08C4" w:rsidRPr="00103123">
              <w:rPr>
                <w:rStyle w:val="eop"/>
                <w:rFonts w:ascii="Times New Roman" w:eastAsiaTheme="majorEastAsia" w:hAnsi="Times New Roman" w:cs="Times New Roman"/>
              </w:rPr>
              <w:t xml:space="preserve">, </w:t>
            </w:r>
            <w:proofErr w:type="spellStart"/>
            <w:r w:rsidR="00202D31" w:rsidRPr="00103123">
              <w:rPr>
                <w:rStyle w:val="eop"/>
                <w:rFonts w:ascii="Times New Roman" w:eastAsiaTheme="majorEastAsia" w:hAnsi="Times New Roman" w:cs="Times New Roman"/>
              </w:rPr>
              <w:t>Askedalen</w:t>
            </w:r>
            <w:proofErr w:type="spellEnd"/>
            <w:r w:rsidR="00202D31" w:rsidRPr="00103123">
              <w:rPr>
                <w:rStyle w:val="eop"/>
                <w:rFonts w:ascii="Times New Roman" w:eastAsiaTheme="majorEastAsia" w:hAnsi="Times New Roman" w:cs="Times New Roman"/>
              </w:rPr>
              <w:t xml:space="preserve"> 4.</w:t>
            </w:r>
            <w:r w:rsidR="006B08C4" w:rsidRPr="00012F6F">
              <w:rPr>
                <w:rStyle w:val="eop"/>
                <w:rFonts w:ascii="Times New Roman" w:eastAsiaTheme="majorEastAsia" w:hAnsi="Times New Roman" w:cs="Times New Roman"/>
                <w:color w:val="EE0000"/>
              </w:rPr>
              <w:t xml:space="preserve"> </w:t>
            </w:r>
          </w:p>
          <w:p w14:paraId="13E29928" w14:textId="77777777" w:rsidR="00413304" w:rsidRDefault="00413304" w:rsidP="00286FC4">
            <w:pPr>
              <w:spacing w:after="0" w:line="240" w:lineRule="auto"/>
              <w:ind w:right="225"/>
              <w:rPr>
                <w:rStyle w:val="eop"/>
                <w:rFonts w:ascii="Times New Roman" w:eastAsiaTheme="majorEastAsia" w:hAnsi="Times New Roman" w:cs="Times New Roman"/>
              </w:rPr>
            </w:pPr>
          </w:p>
          <w:p w14:paraId="15A56432" w14:textId="7C072DC0" w:rsidR="00AD55A6" w:rsidRDefault="00AD55A6" w:rsidP="00286FC4">
            <w:pPr>
              <w:spacing w:after="0" w:line="240" w:lineRule="auto"/>
              <w:ind w:right="225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 xml:space="preserve">Leverandøren skal oppgi eventuelle forutsetninger knyttet til montering og installasjon, </w:t>
            </w:r>
            <w:r w:rsidR="00CD6BCE">
              <w:rPr>
                <w:rStyle w:val="eop"/>
                <w:rFonts w:ascii="Times New Roman" w:eastAsiaTheme="majorEastAsia" w:hAnsi="Times New Roman" w:cs="Times New Roman"/>
              </w:rPr>
              <w:t xml:space="preserve">herunder </w:t>
            </w:r>
            <w:proofErr w:type="spellStart"/>
            <w:r w:rsidR="00CD6BCE">
              <w:rPr>
                <w:rStyle w:val="eop"/>
                <w:rFonts w:ascii="Times New Roman" w:eastAsiaTheme="majorEastAsia" w:hAnsi="Times New Roman" w:cs="Times New Roman"/>
              </w:rPr>
              <w:t>f.eks</w:t>
            </w:r>
            <w:proofErr w:type="spellEnd"/>
            <w:r w:rsidR="00CD6BCE">
              <w:rPr>
                <w:rStyle w:val="eop"/>
                <w:rFonts w:ascii="Times New Roman" w:eastAsiaTheme="majorEastAsia" w:hAnsi="Times New Roman" w:cs="Times New Roman"/>
              </w:rPr>
              <w:t xml:space="preserve"> krav til strømtilkobling og vannforsyning. </w:t>
            </w:r>
          </w:p>
          <w:p w14:paraId="2617A5C3" w14:textId="77777777" w:rsidR="00AD55A6" w:rsidRDefault="00AD55A6" w:rsidP="00286FC4">
            <w:pPr>
              <w:spacing w:after="0" w:line="240" w:lineRule="auto"/>
              <w:ind w:right="225"/>
              <w:rPr>
                <w:rStyle w:val="eop"/>
                <w:rFonts w:ascii="Times New Roman" w:eastAsiaTheme="majorEastAsia" w:hAnsi="Times New Roman" w:cs="Times New Roman"/>
              </w:rPr>
            </w:pPr>
          </w:p>
          <w:p w14:paraId="2D7CC441" w14:textId="6FD47747" w:rsidR="00AE0314" w:rsidRPr="00D15D45" w:rsidRDefault="00183E73" w:rsidP="00286FC4">
            <w:pPr>
              <w:spacing w:after="0" w:line="240" w:lineRule="auto"/>
              <w:ind w:right="225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 xml:space="preserve">Leveringstid fra bestilling til ferdig installert </w:t>
            </w:r>
            <w:r w:rsidR="00957F61">
              <w:rPr>
                <w:rStyle w:val="eop"/>
                <w:rFonts w:ascii="Times New Roman" w:eastAsiaTheme="majorEastAsia" w:hAnsi="Times New Roman" w:cs="Times New Roman"/>
              </w:rPr>
              <w:t xml:space="preserve">og bruksklar kaffemaskin skal oppgis. </w:t>
            </w:r>
          </w:p>
        </w:tc>
        <w:tc>
          <w:tcPr>
            <w:tcW w:w="40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620F98A" w14:textId="6A2F0498" w:rsidR="4647EE00" w:rsidRPr="00D15D45" w:rsidRDefault="00957F61" w:rsidP="6CFDCA50">
            <w:pPr>
              <w:spacing w:after="0" w:line="240" w:lineRule="auto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 xml:space="preserve">Bekreft at kravet oppfylles og gi en kort beskrivelse. </w:t>
            </w:r>
          </w:p>
        </w:tc>
      </w:tr>
      <w:tr w:rsidR="14CDE47F" w14:paraId="3CCE1941" w14:textId="77777777" w:rsidTr="4F9BC0A3">
        <w:trPr>
          <w:trHeight w:val="1828"/>
          <w:jc w:val="center"/>
        </w:trPr>
        <w:tc>
          <w:tcPr>
            <w:tcW w:w="10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4DFC5C2" w14:textId="69692052" w:rsidR="14CDE47F" w:rsidRPr="00D15D45" w:rsidRDefault="00527690" w:rsidP="6CFDCA50">
            <w:pPr>
              <w:spacing w:line="240" w:lineRule="auto"/>
              <w:jc w:val="center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>20</w:t>
            </w:r>
          </w:p>
        </w:tc>
        <w:tc>
          <w:tcPr>
            <w:tcW w:w="13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FD9F848" w14:textId="0E8D42D8" w:rsidR="4647EE00" w:rsidRPr="00D15D45" w:rsidRDefault="4647EE00" w:rsidP="4647EE00">
            <w:pPr>
              <w:spacing w:after="0" w:line="240" w:lineRule="auto"/>
              <w:jc w:val="center"/>
              <w:rPr>
                <w:rStyle w:val="eop"/>
                <w:rFonts w:ascii="Times New Roman" w:eastAsiaTheme="majorEastAsia" w:hAnsi="Times New Roman" w:cs="Times New Roman"/>
              </w:rPr>
            </w:pPr>
            <w:r w:rsidRPr="00D15D45">
              <w:rPr>
                <w:rStyle w:val="eop"/>
                <w:rFonts w:ascii="Times New Roman" w:eastAsiaTheme="majorEastAsia" w:hAnsi="Times New Roman" w:cs="Times New Roman"/>
              </w:rPr>
              <w:t>A</w:t>
            </w:r>
          </w:p>
        </w:tc>
        <w:tc>
          <w:tcPr>
            <w:tcW w:w="50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405F021" w14:textId="036BB2DE" w:rsidR="00FB0B5B" w:rsidRDefault="4647EE00" w:rsidP="4647EE00">
            <w:pPr>
              <w:spacing w:after="0" w:line="240" w:lineRule="auto"/>
              <w:ind w:right="225"/>
              <w:rPr>
                <w:rStyle w:val="eop"/>
                <w:rFonts w:ascii="Times New Roman" w:eastAsiaTheme="majorEastAsia" w:hAnsi="Times New Roman" w:cs="Times New Roman"/>
              </w:rPr>
            </w:pPr>
            <w:r w:rsidRPr="00D15D45">
              <w:rPr>
                <w:rStyle w:val="eop"/>
                <w:rFonts w:ascii="Times New Roman" w:eastAsiaTheme="majorEastAsia" w:hAnsi="Times New Roman" w:cs="Times New Roman"/>
              </w:rPr>
              <w:t>Kaffemaskinen skal</w:t>
            </w:r>
            <w:r w:rsidR="00D47EEC" w:rsidRPr="00D15D45">
              <w:rPr>
                <w:rStyle w:val="eop"/>
                <w:rFonts w:ascii="Times New Roman" w:eastAsiaTheme="majorEastAsia" w:hAnsi="Times New Roman" w:cs="Times New Roman"/>
              </w:rPr>
              <w:t xml:space="preserve"> </w:t>
            </w:r>
            <w:r w:rsidR="00FD145E">
              <w:rPr>
                <w:rStyle w:val="eop"/>
                <w:rFonts w:ascii="Times New Roman" w:eastAsiaTheme="majorEastAsia" w:hAnsi="Times New Roman" w:cs="Times New Roman"/>
              </w:rPr>
              <w:t xml:space="preserve">kunne kobles direkte til </w:t>
            </w:r>
            <w:proofErr w:type="spellStart"/>
            <w:r w:rsidR="00FD145E">
              <w:rPr>
                <w:rStyle w:val="eop"/>
                <w:rFonts w:ascii="Times New Roman" w:eastAsiaTheme="majorEastAsia" w:hAnsi="Times New Roman" w:cs="Times New Roman"/>
              </w:rPr>
              <w:t>vannettet</w:t>
            </w:r>
            <w:proofErr w:type="spellEnd"/>
            <w:r w:rsidR="00FD145E">
              <w:rPr>
                <w:rStyle w:val="eop"/>
                <w:rFonts w:ascii="Times New Roman" w:eastAsiaTheme="majorEastAsia" w:hAnsi="Times New Roman" w:cs="Times New Roman"/>
              </w:rPr>
              <w:t xml:space="preserve"> for </w:t>
            </w:r>
            <w:r w:rsidR="00CA6570">
              <w:rPr>
                <w:rStyle w:val="eop"/>
                <w:rFonts w:ascii="Times New Roman" w:eastAsiaTheme="majorEastAsia" w:hAnsi="Times New Roman" w:cs="Times New Roman"/>
              </w:rPr>
              <w:t>vannforsynin</w:t>
            </w:r>
            <w:r w:rsidR="009B2CC2">
              <w:rPr>
                <w:rStyle w:val="eop"/>
                <w:rFonts w:ascii="Times New Roman" w:eastAsiaTheme="majorEastAsia" w:hAnsi="Times New Roman" w:cs="Times New Roman"/>
              </w:rPr>
              <w:t>g.</w:t>
            </w:r>
          </w:p>
          <w:p w14:paraId="5EB5F029" w14:textId="77777777" w:rsidR="00FB0B5B" w:rsidRDefault="00FB0B5B" w:rsidP="4647EE00">
            <w:pPr>
              <w:spacing w:after="0" w:line="240" w:lineRule="auto"/>
              <w:ind w:right="225"/>
              <w:rPr>
                <w:rStyle w:val="eop"/>
                <w:rFonts w:ascii="Times New Roman" w:eastAsiaTheme="majorEastAsia" w:hAnsi="Times New Roman" w:cs="Times New Roman"/>
              </w:rPr>
            </w:pPr>
          </w:p>
          <w:p w14:paraId="1FDBCBA8" w14:textId="77777777" w:rsidR="001521BA" w:rsidRPr="00D15D45" w:rsidRDefault="001521BA" w:rsidP="4647EE00">
            <w:pPr>
              <w:spacing w:after="0" w:line="240" w:lineRule="auto"/>
              <w:ind w:right="225"/>
              <w:rPr>
                <w:rStyle w:val="eop"/>
                <w:rFonts w:ascii="Times New Roman" w:eastAsiaTheme="majorEastAsia" w:hAnsi="Times New Roman" w:cs="Times New Roman"/>
              </w:rPr>
            </w:pPr>
          </w:p>
          <w:p w14:paraId="750291C9" w14:textId="2A3F1617" w:rsidR="4647EE00" w:rsidRPr="00D15D45" w:rsidRDefault="4647EE00" w:rsidP="001365AC">
            <w:pPr>
              <w:spacing w:after="0" w:line="240" w:lineRule="auto"/>
              <w:ind w:right="225"/>
              <w:rPr>
                <w:rStyle w:val="eop"/>
                <w:rFonts w:ascii="Times New Roman" w:eastAsiaTheme="majorEastAsia" w:hAnsi="Times New Roman" w:cs="Times New Roman"/>
              </w:rPr>
            </w:pPr>
          </w:p>
        </w:tc>
        <w:tc>
          <w:tcPr>
            <w:tcW w:w="40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1065960" w14:textId="7B73E7A8" w:rsidR="4647EE00" w:rsidRPr="00D15D45" w:rsidRDefault="008E2A65" w:rsidP="008E2A65">
            <w:pPr>
              <w:spacing w:after="0" w:line="240" w:lineRule="auto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 xml:space="preserve">Bekreft av kravet oppfylles og gi en kort beskrivelse. </w:t>
            </w:r>
          </w:p>
        </w:tc>
      </w:tr>
      <w:tr w:rsidR="14CDE47F" w14:paraId="08F14989" w14:textId="77777777" w:rsidTr="4F9BC0A3">
        <w:trPr>
          <w:trHeight w:val="1469"/>
          <w:jc w:val="center"/>
        </w:trPr>
        <w:tc>
          <w:tcPr>
            <w:tcW w:w="10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4" w:space="0" w:color="auto"/>
              <w:right w:val="single" w:sz="6" w:space="0" w:color="000000" w:themeColor="text1"/>
            </w:tcBorders>
          </w:tcPr>
          <w:p w14:paraId="2BB916FD" w14:textId="70E48F2A" w:rsidR="14CDE47F" w:rsidRPr="00F05988" w:rsidRDefault="00E3291F" w:rsidP="00E7460D">
            <w:pPr>
              <w:spacing w:after="0" w:line="240" w:lineRule="auto"/>
              <w:jc w:val="center"/>
              <w:rPr>
                <w:rStyle w:val="eop"/>
              </w:rPr>
            </w:pPr>
            <w:r w:rsidRPr="00E7460D">
              <w:rPr>
                <w:rStyle w:val="eop"/>
                <w:rFonts w:ascii="Times New Roman" w:eastAsiaTheme="majorEastAsia" w:hAnsi="Times New Roman" w:cs="Times New Roman"/>
              </w:rPr>
              <w:t>2</w:t>
            </w:r>
            <w:r w:rsidR="00527690">
              <w:rPr>
                <w:rStyle w:val="eop"/>
                <w:rFonts w:ascii="Times New Roman" w:eastAsiaTheme="majorEastAsia" w:hAnsi="Times New Roman" w:cs="Times New Roman"/>
              </w:rPr>
              <w:t>1</w:t>
            </w:r>
          </w:p>
        </w:tc>
        <w:tc>
          <w:tcPr>
            <w:tcW w:w="13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4" w:space="0" w:color="auto"/>
              <w:right w:val="single" w:sz="6" w:space="0" w:color="000000" w:themeColor="text1"/>
            </w:tcBorders>
          </w:tcPr>
          <w:p w14:paraId="4A6F963B" w14:textId="55513E5C" w:rsidR="14CDE47F" w:rsidRPr="00F05988" w:rsidRDefault="307174A6" w:rsidP="0610CA75">
            <w:pPr>
              <w:spacing w:line="240" w:lineRule="auto"/>
              <w:jc w:val="center"/>
              <w:rPr>
                <w:rStyle w:val="eop"/>
                <w:rFonts w:ascii="Times New Roman" w:eastAsiaTheme="majorEastAsia" w:hAnsi="Times New Roman" w:cs="Times New Roman"/>
              </w:rPr>
            </w:pPr>
            <w:r w:rsidRPr="00F05988">
              <w:rPr>
                <w:rStyle w:val="eop"/>
                <w:rFonts w:ascii="Times New Roman" w:eastAsiaTheme="majorEastAsia" w:hAnsi="Times New Roman" w:cs="Times New Roman"/>
              </w:rPr>
              <w:t>A</w:t>
            </w:r>
          </w:p>
        </w:tc>
        <w:tc>
          <w:tcPr>
            <w:tcW w:w="50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4" w:space="0" w:color="auto"/>
              <w:right w:val="single" w:sz="6" w:space="0" w:color="000000" w:themeColor="text1"/>
            </w:tcBorders>
          </w:tcPr>
          <w:p w14:paraId="391D5544" w14:textId="64DBB91E" w:rsidR="14CDE47F" w:rsidRPr="00F05988" w:rsidRDefault="00F05988" w:rsidP="0610CA75">
            <w:pPr>
              <w:spacing w:line="240" w:lineRule="auto"/>
              <w:rPr>
                <w:rStyle w:val="eop"/>
                <w:rFonts w:ascii="Times New Roman" w:eastAsiaTheme="majorEastAsia" w:hAnsi="Times New Roman" w:cs="Times New Roman"/>
              </w:rPr>
            </w:pPr>
            <w:r w:rsidRPr="00F05988">
              <w:rPr>
                <w:rStyle w:val="eop"/>
                <w:rFonts w:ascii="Times New Roman" w:eastAsiaTheme="majorEastAsia" w:hAnsi="Times New Roman" w:cs="Times New Roman"/>
              </w:rPr>
              <w:t xml:space="preserve">All emballasje ifm. </w:t>
            </w:r>
            <w:r w:rsidR="009D2885">
              <w:rPr>
                <w:rStyle w:val="eop"/>
                <w:rFonts w:ascii="Times New Roman" w:eastAsiaTheme="majorEastAsia" w:hAnsi="Times New Roman" w:cs="Times New Roman"/>
              </w:rPr>
              <w:t>m</w:t>
            </w:r>
            <w:r w:rsidRPr="00F05988">
              <w:rPr>
                <w:rStyle w:val="eop"/>
                <w:rFonts w:ascii="Times New Roman" w:eastAsiaTheme="majorEastAsia" w:hAnsi="Times New Roman" w:cs="Times New Roman"/>
              </w:rPr>
              <w:t xml:space="preserve">ontering skal håndteres av leverandør og resirkuleres. </w:t>
            </w:r>
            <w:r w:rsidR="00A5210C" w:rsidRPr="00F05988">
              <w:rPr>
                <w:rStyle w:val="eop"/>
                <w:rFonts w:ascii="Times New Roman" w:eastAsiaTheme="majorEastAsia" w:hAnsi="Times New Roman" w:cs="Times New Roman"/>
              </w:rPr>
              <w:t xml:space="preserve"> </w:t>
            </w:r>
          </w:p>
        </w:tc>
        <w:tc>
          <w:tcPr>
            <w:tcW w:w="40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4" w:space="0" w:color="auto"/>
              <w:right w:val="single" w:sz="6" w:space="0" w:color="000000" w:themeColor="text1"/>
            </w:tcBorders>
          </w:tcPr>
          <w:p w14:paraId="5FD70C70" w14:textId="52C4ED5C" w:rsidR="14CDE47F" w:rsidRPr="007B1F6A" w:rsidRDefault="00E7460D" w:rsidP="0610CA75">
            <w:pPr>
              <w:spacing w:after="0" w:line="240" w:lineRule="auto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 xml:space="preserve">Bekreft at kravet oppfylles og gi en kort beskrivelse. </w:t>
            </w:r>
          </w:p>
          <w:p w14:paraId="4EECC171" w14:textId="47E9E656" w:rsidR="14CDE47F" w:rsidRPr="007B1F6A" w:rsidRDefault="14CDE47F" w:rsidP="14CDE47F">
            <w:pPr>
              <w:spacing w:line="240" w:lineRule="auto"/>
              <w:rPr>
                <w:rStyle w:val="eop"/>
                <w:rFonts w:ascii="Times New Roman" w:eastAsiaTheme="majorEastAsia" w:hAnsi="Times New Roman" w:cs="Times New Roman"/>
              </w:rPr>
            </w:pPr>
          </w:p>
        </w:tc>
      </w:tr>
      <w:tr w:rsidR="6CFDCA50" w14:paraId="44E2DCC9" w14:textId="77777777" w:rsidTr="4F9BC0A3">
        <w:trPr>
          <w:trHeight w:val="1140"/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6C5AC" w:themeFill="accent2" w:themeFillTint="66"/>
          </w:tcPr>
          <w:p w14:paraId="7DDC78D5" w14:textId="4361C313" w:rsidR="6CFDCA50" w:rsidRPr="0041223E" w:rsidRDefault="6CFDCA50" w:rsidP="6CFDCA50">
            <w:pPr>
              <w:spacing w:line="240" w:lineRule="auto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6C5AC" w:themeFill="accent2" w:themeFillTint="66"/>
          </w:tcPr>
          <w:p w14:paraId="0D77A2DA" w14:textId="499FD5D7" w:rsidR="6CFDCA50" w:rsidRPr="0041223E" w:rsidRDefault="6CFDCA50" w:rsidP="6CFDCA50">
            <w:pPr>
              <w:spacing w:line="240" w:lineRule="auto"/>
              <w:jc w:val="center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</w:p>
        </w:tc>
        <w:tc>
          <w:tcPr>
            <w:tcW w:w="50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6C5AC" w:themeFill="accent2" w:themeFillTint="66"/>
          </w:tcPr>
          <w:p w14:paraId="4BC19EB1" w14:textId="18C5D1EE" w:rsidR="637DBBD4" w:rsidRPr="0041223E" w:rsidRDefault="637DBBD4" w:rsidP="6CFDCA50">
            <w:pPr>
              <w:spacing w:after="0" w:line="240" w:lineRule="auto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  <w:r w:rsidRPr="0041223E"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  <w:t>Krav til service, vedlikehold og opplæring</w:t>
            </w:r>
          </w:p>
          <w:p w14:paraId="28D83EB1" w14:textId="390ACA0F" w:rsidR="6CFDCA50" w:rsidRPr="0041223E" w:rsidRDefault="6CFDCA50" w:rsidP="6CFDCA50">
            <w:pPr>
              <w:spacing w:line="240" w:lineRule="auto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</w:p>
        </w:tc>
        <w:tc>
          <w:tcPr>
            <w:tcW w:w="4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6C5AC" w:themeFill="accent2" w:themeFillTint="66"/>
          </w:tcPr>
          <w:p w14:paraId="2C30C36B" w14:textId="589BF430" w:rsidR="6CFDCA50" w:rsidRPr="0041223E" w:rsidRDefault="6CFDCA50" w:rsidP="6CFDCA50">
            <w:pPr>
              <w:spacing w:line="240" w:lineRule="auto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</w:p>
        </w:tc>
      </w:tr>
      <w:tr w:rsidR="14CDE47F" w14:paraId="66CF190B" w14:textId="77777777" w:rsidTr="4F9BC0A3">
        <w:trPr>
          <w:trHeight w:val="1140"/>
          <w:jc w:val="center"/>
        </w:trPr>
        <w:tc>
          <w:tcPr>
            <w:tcW w:w="1020" w:type="dxa"/>
            <w:tcBorders>
              <w:top w:val="single" w:sz="4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6C5AC" w:themeFill="accent2" w:themeFillTint="66"/>
          </w:tcPr>
          <w:p w14:paraId="2A3AA401" w14:textId="77777777" w:rsidR="14CDE47F" w:rsidRPr="0041223E" w:rsidRDefault="14CDE47F" w:rsidP="14CDE47F">
            <w:pPr>
              <w:spacing w:after="0" w:line="240" w:lineRule="auto"/>
              <w:ind w:left="255" w:right="120" w:hanging="90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  <w:r w:rsidRPr="0041223E"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  <w:t>Krav nr. 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6C5AC" w:themeFill="accent2" w:themeFillTint="66"/>
          </w:tcPr>
          <w:p w14:paraId="2023C7FA" w14:textId="77777777" w:rsidR="14CDE47F" w:rsidRPr="0041223E" w:rsidRDefault="14CDE47F" w:rsidP="14CDE47F">
            <w:pPr>
              <w:spacing w:after="0" w:line="240" w:lineRule="auto"/>
              <w:ind w:left="90" w:right="150"/>
              <w:jc w:val="center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  <w:r w:rsidRPr="0041223E"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  <w:t>Prioritet 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6C5AC" w:themeFill="accent2" w:themeFillTint="66"/>
          </w:tcPr>
          <w:p w14:paraId="4DBA7977" w14:textId="0D48F3AE" w:rsidR="738697FA" w:rsidRPr="0041223E" w:rsidRDefault="70A0CCDE" w:rsidP="6CFDCA50">
            <w:pPr>
              <w:spacing w:after="0" w:line="240" w:lineRule="auto"/>
              <w:jc w:val="center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  <w:r w:rsidRPr="0041223E"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  <w:t>Beskrivelse</w:t>
            </w:r>
          </w:p>
        </w:tc>
        <w:tc>
          <w:tcPr>
            <w:tcW w:w="4064" w:type="dxa"/>
            <w:tcBorders>
              <w:top w:val="single" w:sz="4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6C5AC" w:themeFill="accent2" w:themeFillTint="66"/>
          </w:tcPr>
          <w:p w14:paraId="05322DA2" w14:textId="77777777" w:rsidR="14CDE47F" w:rsidRPr="0041223E" w:rsidRDefault="14CDE47F" w:rsidP="14CDE47F">
            <w:pPr>
              <w:spacing w:after="0" w:line="240" w:lineRule="auto"/>
              <w:ind w:right="1695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  <w:r w:rsidRPr="0041223E"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  <w:t>Leverandørs besvarelse </w:t>
            </w:r>
          </w:p>
        </w:tc>
      </w:tr>
      <w:tr w:rsidR="0610CA75" w14:paraId="72C704C8" w14:textId="77777777" w:rsidTr="4F9BC0A3">
        <w:trPr>
          <w:trHeight w:val="1952"/>
          <w:jc w:val="center"/>
        </w:trPr>
        <w:tc>
          <w:tcPr>
            <w:tcW w:w="10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7B525EA" w14:textId="5CD1DA0A" w:rsidR="0610CA75" w:rsidRPr="001C26BD" w:rsidRDefault="29EC8890" w:rsidP="6CFDCA50">
            <w:pPr>
              <w:spacing w:line="240" w:lineRule="auto"/>
              <w:jc w:val="center"/>
              <w:rPr>
                <w:rStyle w:val="eop"/>
                <w:rFonts w:ascii="Times New Roman" w:eastAsiaTheme="majorEastAsia" w:hAnsi="Times New Roman" w:cs="Times New Roman"/>
              </w:rPr>
            </w:pPr>
            <w:r w:rsidRPr="001C26BD">
              <w:rPr>
                <w:rStyle w:val="eop"/>
                <w:rFonts w:ascii="Times New Roman" w:eastAsiaTheme="majorEastAsia" w:hAnsi="Times New Roman" w:cs="Times New Roman"/>
              </w:rPr>
              <w:t>2</w:t>
            </w:r>
            <w:r w:rsidR="00527690">
              <w:rPr>
                <w:rStyle w:val="eop"/>
                <w:rFonts w:ascii="Times New Roman" w:eastAsiaTheme="majorEastAsia" w:hAnsi="Times New Roman" w:cs="Times New Roman"/>
              </w:rPr>
              <w:t>2</w:t>
            </w:r>
          </w:p>
        </w:tc>
        <w:tc>
          <w:tcPr>
            <w:tcW w:w="13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FE17743" w14:textId="18A2A0CD" w:rsidR="0610CA75" w:rsidRPr="001C26BD" w:rsidRDefault="0FFFCCB1" w:rsidP="0610CA75">
            <w:pPr>
              <w:spacing w:line="240" w:lineRule="auto"/>
              <w:jc w:val="center"/>
              <w:rPr>
                <w:rStyle w:val="eop"/>
                <w:rFonts w:ascii="Times New Roman" w:eastAsiaTheme="majorEastAsia" w:hAnsi="Times New Roman" w:cs="Times New Roman"/>
              </w:rPr>
            </w:pPr>
            <w:r w:rsidRPr="001C26BD">
              <w:rPr>
                <w:rStyle w:val="eop"/>
                <w:rFonts w:ascii="Times New Roman" w:eastAsiaTheme="majorEastAsia" w:hAnsi="Times New Roman" w:cs="Times New Roman"/>
              </w:rPr>
              <w:t>A</w:t>
            </w:r>
          </w:p>
        </w:tc>
        <w:tc>
          <w:tcPr>
            <w:tcW w:w="50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ADA1359" w14:textId="39761E0D" w:rsidR="0610CA75" w:rsidRPr="001C26BD" w:rsidRDefault="4BB60AEF" w:rsidP="570E0BE2">
            <w:pPr>
              <w:spacing w:after="0" w:line="240" w:lineRule="auto"/>
              <w:ind w:right="225"/>
              <w:rPr>
                <w:rStyle w:val="eop"/>
                <w:rFonts w:ascii="Times New Roman" w:eastAsiaTheme="majorEastAsia" w:hAnsi="Times New Roman" w:cs="Times New Roman"/>
              </w:rPr>
            </w:pPr>
            <w:r w:rsidRPr="001C26BD">
              <w:rPr>
                <w:rStyle w:val="eop"/>
                <w:rFonts w:ascii="Times New Roman" w:eastAsiaTheme="majorEastAsia" w:hAnsi="Times New Roman" w:cs="Times New Roman"/>
              </w:rPr>
              <w:t>Leverandør</w:t>
            </w:r>
            <w:r w:rsidR="436B3244" w:rsidRPr="001C26BD">
              <w:rPr>
                <w:rStyle w:val="eop"/>
                <w:rFonts w:ascii="Times New Roman" w:eastAsiaTheme="majorEastAsia" w:hAnsi="Times New Roman" w:cs="Times New Roman"/>
              </w:rPr>
              <w:t>en</w:t>
            </w:r>
            <w:r w:rsidRPr="001C26BD">
              <w:rPr>
                <w:rStyle w:val="eop"/>
                <w:rFonts w:ascii="Times New Roman" w:eastAsiaTheme="majorEastAsia" w:hAnsi="Times New Roman" w:cs="Times New Roman"/>
              </w:rPr>
              <w:t xml:space="preserve"> skal</w:t>
            </w:r>
            <w:r w:rsidR="00FF7AF5">
              <w:rPr>
                <w:rStyle w:val="eop"/>
                <w:rFonts w:ascii="Times New Roman" w:eastAsiaTheme="majorEastAsia" w:hAnsi="Times New Roman" w:cs="Times New Roman"/>
              </w:rPr>
              <w:t xml:space="preserve"> sørge for nødvendig service, vedl</w:t>
            </w:r>
            <w:r w:rsidR="007542CA">
              <w:rPr>
                <w:rStyle w:val="eop"/>
                <w:rFonts w:ascii="Times New Roman" w:eastAsiaTheme="majorEastAsia" w:hAnsi="Times New Roman" w:cs="Times New Roman"/>
              </w:rPr>
              <w:t>ikehold</w:t>
            </w:r>
            <w:r w:rsidR="004A3C28">
              <w:rPr>
                <w:rStyle w:val="eop"/>
                <w:rFonts w:ascii="Times New Roman" w:eastAsiaTheme="majorEastAsia" w:hAnsi="Times New Roman" w:cs="Times New Roman"/>
              </w:rPr>
              <w:t xml:space="preserve"> og feilretting av kaffemaskinen i hele avtaleperioden. </w:t>
            </w:r>
          </w:p>
        </w:tc>
        <w:tc>
          <w:tcPr>
            <w:tcW w:w="40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E2960B8" w14:textId="05192147" w:rsidR="54B32807" w:rsidRPr="001C26BD" w:rsidRDefault="00A907F7" w:rsidP="0610CA75">
            <w:pPr>
              <w:spacing w:after="0" w:line="240" w:lineRule="auto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 xml:space="preserve">Bekreft at kravet oppfylles og gi en kort beskrivelse. </w:t>
            </w:r>
          </w:p>
          <w:p w14:paraId="379BBABC" w14:textId="6A1E7BCF" w:rsidR="0610CA75" w:rsidRPr="001C26BD" w:rsidRDefault="0610CA75" w:rsidP="0610CA75">
            <w:pPr>
              <w:spacing w:after="0" w:line="240" w:lineRule="auto"/>
              <w:rPr>
                <w:rStyle w:val="eop"/>
                <w:rFonts w:ascii="Times New Roman" w:eastAsiaTheme="majorEastAsia" w:hAnsi="Times New Roman" w:cs="Times New Roman"/>
              </w:rPr>
            </w:pPr>
          </w:p>
          <w:p w14:paraId="5DEEC9BA" w14:textId="2871FE3E" w:rsidR="54B32807" w:rsidRPr="001C26BD" w:rsidRDefault="54B32807" w:rsidP="0610CA75">
            <w:pPr>
              <w:spacing w:after="0" w:line="240" w:lineRule="auto"/>
              <w:rPr>
                <w:rStyle w:val="eop"/>
                <w:rFonts w:ascii="Times New Roman" w:eastAsiaTheme="majorEastAsia" w:hAnsi="Times New Roman" w:cs="Times New Roman"/>
              </w:rPr>
            </w:pPr>
          </w:p>
          <w:p w14:paraId="56A59325" w14:textId="3F12D227" w:rsidR="0610CA75" w:rsidRPr="001C26BD" w:rsidRDefault="0610CA75" w:rsidP="0610CA75">
            <w:pPr>
              <w:spacing w:after="0" w:line="240" w:lineRule="auto"/>
              <w:rPr>
                <w:rStyle w:val="eop"/>
                <w:rFonts w:ascii="Times New Roman" w:eastAsiaTheme="majorEastAsia" w:hAnsi="Times New Roman" w:cs="Times New Roman"/>
              </w:rPr>
            </w:pPr>
          </w:p>
          <w:p w14:paraId="5DB201CD" w14:textId="2D1D7C61" w:rsidR="0610CA75" w:rsidRPr="001C26BD" w:rsidRDefault="0610CA75" w:rsidP="0610CA75">
            <w:pPr>
              <w:spacing w:after="0" w:line="240" w:lineRule="auto"/>
              <w:rPr>
                <w:rStyle w:val="eop"/>
                <w:rFonts w:ascii="Times New Roman" w:eastAsiaTheme="majorEastAsia" w:hAnsi="Times New Roman" w:cs="Times New Roman"/>
              </w:rPr>
            </w:pPr>
          </w:p>
          <w:p w14:paraId="2F2C0EA1" w14:textId="703B1470" w:rsidR="0610CA75" w:rsidRPr="001C26BD" w:rsidRDefault="0610CA75" w:rsidP="0610CA75">
            <w:pPr>
              <w:spacing w:after="0" w:line="240" w:lineRule="auto"/>
              <w:rPr>
                <w:rStyle w:val="eop"/>
                <w:rFonts w:ascii="Times New Roman" w:eastAsiaTheme="majorEastAsia" w:hAnsi="Times New Roman" w:cs="Times New Roman"/>
              </w:rPr>
            </w:pPr>
          </w:p>
          <w:p w14:paraId="6357FAEB" w14:textId="3583C3A2" w:rsidR="0610CA75" w:rsidRPr="001C26BD" w:rsidRDefault="0610CA75" w:rsidP="0610CA75">
            <w:pPr>
              <w:spacing w:after="0" w:line="240" w:lineRule="auto"/>
              <w:rPr>
                <w:rStyle w:val="eop"/>
                <w:rFonts w:ascii="Times New Roman" w:eastAsiaTheme="majorEastAsia" w:hAnsi="Times New Roman" w:cs="Times New Roman"/>
              </w:rPr>
            </w:pPr>
          </w:p>
          <w:p w14:paraId="14B61485" w14:textId="0F328D68" w:rsidR="54B32807" w:rsidRPr="001C26BD" w:rsidRDefault="54B32807" w:rsidP="0610CA75">
            <w:pPr>
              <w:spacing w:after="0" w:line="240" w:lineRule="auto"/>
              <w:rPr>
                <w:rStyle w:val="eop"/>
                <w:rFonts w:ascii="Times New Roman" w:eastAsiaTheme="majorEastAsia" w:hAnsi="Times New Roman" w:cs="Times New Roman"/>
              </w:rPr>
            </w:pPr>
          </w:p>
          <w:p w14:paraId="256E08F3" w14:textId="037A40D3" w:rsidR="0610CA75" w:rsidRPr="001C26BD" w:rsidRDefault="0610CA75" w:rsidP="0610CA75">
            <w:pPr>
              <w:spacing w:line="240" w:lineRule="auto"/>
              <w:rPr>
                <w:rStyle w:val="eop"/>
                <w:rFonts w:ascii="Times New Roman" w:eastAsiaTheme="majorEastAsia" w:hAnsi="Times New Roman" w:cs="Times New Roman"/>
              </w:rPr>
            </w:pPr>
          </w:p>
        </w:tc>
      </w:tr>
      <w:tr w:rsidR="6CFDCA50" w14:paraId="14CB2CF3" w14:textId="77777777" w:rsidTr="4F9BC0A3">
        <w:trPr>
          <w:trHeight w:val="1740"/>
          <w:jc w:val="center"/>
        </w:trPr>
        <w:tc>
          <w:tcPr>
            <w:tcW w:w="10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04F3F84" w14:textId="0624886A" w:rsidR="1141B77B" w:rsidRPr="009B209B" w:rsidRDefault="1141B77B" w:rsidP="6CFDCA50">
            <w:pPr>
              <w:spacing w:line="240" w:lineRule="auto"/>
              <w:jc w:val="center"/>
              <w:rPr>
                <w:rStyle w:val="eop"/>
                <w:rFonts w:ascii="Times New Roman" w:eastAsiaTheme="majorEastAsia" w:hAnsi="Times New Roman" w:cs="Times New Roman"/>
              </w:rPr>
            </w:pPr>
            <w:r w:rsidRPr="009B209B">
              <w:rPr>
                <w:rStyle w:val="eop"/>
                <w:rFonts w:ascii="Times New Roman" w:eastAsiaTheme="majorEastAsia" w:hAnsi="Times New Roman" w:cs="Times New Roman"/>
              </w:rPr>
              <w:lastRenderedPageBreak/>
              <w:t>2</w:t>
            </w:r>
            <w:r w:rsidR="00527690">
              <w:rPr>
                <w:rStyle w:val="eop"/>
                <w:rFonts w:ascii="Times New Roman" w:eastAsiaTheme="majorEastAsia" w:hAnsi="Times New Roman" w:cs="Times New Roman"/>
              </w:rPr>
              <w:t>3</w:t>
            </w:r>
          </w:p>
        </w:tc>
        <w:tc>
          <w:tcPr>
            <w:tcW w:w="13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351AFDA" w14:textId="74FB4E92" w:rsidR="525C0703" w:rsidRPr="009B209B" w:rsidRDefault="001E38D3" w:rsidP="6CFDCA50">
            <w:pPr>
              <w:spacing w:line="240" w:lineRule="auto"/>
              <w:jc w:val="center"/>
              <w:rPr>
                <w:rStyle w:val="eop"/>
                <w:rFonts w:ascii="Times New Roman" w:eastAsiaTheme="majorEastAsia" w:hAnsi="Times New Roman" w:cs="Times New Roman"/>
              </w:rPr>
            </w:pPr>
            <w:r w:rsidRPr="009B209B">
              <w:rPr>
                <w:rStyle w:val="eop"/>
                <w:rFonts w:ascii="Times New Roman" w:eastAsiaTheme="majorEastAsia" w:hAnsi="Times New Roman" w:cs="Times New Roman"/>
              </w:rPr>
              <w:t>A</w:t>
            </w:r>
          </w:p>
        </w:tc>
        <w:tc>
          <w:tcPr>
            <w:tcW w:w="50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87CEBC2" w14:textId="759A3F2A" w:rsidR="4ED3973A" w:rsidRPr="009B209B" w:rsidRDefault="009D76BB" w:rsidP="6CFDCA50">
            <w:pPr>
              <w:spacing w:line="240" w:lineRule="auto"/>
              <w:rPr>
                <w:rStyle w:val="eop"/>
                <w:rFonts w:ascii="Times New Roman" w:eastAsiaTheme="majorEastAsia" w:hAnsi="Times New Roman" w:cs="Times New Roman"/>
              </w:rPr>
            </w:pPr>
            <w:r w:rsidRPr="009B209B">
              <w:rPr>
                <w:rStyle w:val="eop"/>
                <w:rFonts w:ascii="Times New Roman" w:eastAsiaTheme="majorEastAsia" w:hAnsi="Times New Roman" w:cs="Times New Roman"/>
              </w:rPr>
              <w:t>Leverandøren skal tilby serviceavtale for kaffemaskine</w:t>
            </w:r>
            <w:r w:rsidR="00103123">
              <w:rPr>
                <w:rStyle w:val="eop"/>
                <w:rFonts w:ascii="Times New Roman" w:eastAsiaTheme="majorEastAsia" w:hAnsi="Times New Roman" w:cs="Times New Roman"/>
              </w:rPr>
              <w:t>n</w:t>
            </w:r>
            <w:r w:rsidRPr="009B209B">
              <w:rPr>
                <w:rStyle w:val="eop"/>
                <w:rFonts w:ascii="Times New Roman" w:eastAsiaTheme="majorEastAsia" w:hAnsi="Times New Roman" w:cs="Times New Roman"/>
              </w:rPr>
              <w:t xml:space="preserve">. </w:t>
            </w:r>
            <w:r w:rsidR="000D067F" w:rsidRPr="009B209B">
              <w:rPr>
                <w:rStyle w:val="eop"/>
                <w:rFonts w:ascii="Times New Roman" w:eastAsiaTheme="majorEastAsia" w:hAnsi="Times New Roman" w:cs="Times New Roman"/>
              </w:rPr>
              <w:t xml:space="preserve">Service skal skje minimum </w:t>
            </w:r>
            <w:r w:rsidR="009429D2">
              <w:rPr>
                <w:rStyle w:val="eop"/>
                <w:rFonts w:ascii="Times New Roman" w:eastAsiaTheme="majorEastAsia" w:hAnsi="Times New Roman" w:cs="Times New Roman"/>
              </w:rPr>
              <w:t xml:space="preserve">1 </w:t>
            </w:r>
            <w:r w:rsidR="000D067F" w:rsidRPr="009B209B">
              <w:rPr>
                <w:rStyle w:val="eop"/>
                <w:rFonts w:ascii="Times New Roman" w:eastAsiaTheme="majorEastAsia" w:hAnsi="Times New Roman" w:cs="Times New Roman"/>
              </w:rPr>
              <w:t xml:space="preserve">gang </w:t>
            </w:r>
            <w:r w:rsidR="00A96AE1" w:rsidRPr="009B209B">
              <w:rPr>
                <w:rStyle w:val="eop"/>
                <w:rFonts w:ascii="Times New Roman" w:eastAsiaTheme="majorEastAsia" w:hAnsi="Times New Roman" w:cs="Times New Roman"/>
              </w:rPr>
              <w:t>per år</w:t>
            </w:r>
            <w:r w:rsidR="000239D1" w:rsidRPr="009B209B">
              <w:rPr>
                <w:rStyle w:val="eop"/>
                <w:rFonts w:ascii="Times New Roman" w:eastAsiaTheme="majorEastAsia" w:hAnsi="Times New Roman" w:cs="Times New Roman"/>
              </w:rPr>
              <w:t>.</w:t>
            </w:r>
          </w:p>
          <w:p w14:paraId="52B930DB" w14:textId="031F2088" w:rsidR="000239D1" w:rsidRPr="009B209B" w:rsidRDefault="005B76BD" w:rsidP="6CFDCA50">
            <w:pPr>
              <w:spacing w:line="240" w:lineRule="auto"/>
              <w:rPr>
                <w:rStyle w:val="eop"/>
                <w:rFonts w:ascii="Times New Roman" w:eastAsiaTheme="majorEastAsia" w:hAnsi="Times New Roman" w:cs="Times New Roman"/>
              </w:rPr>
            </w:pPr>
            <w:r w:rsidRPr="009B209B">
              <w:rPr>
                <w:rStyle w:val="eop"/>
                <w:rFonts w:ascii="Times New Roman" w:eastAsiaTheme="majorEastAsia" w:hAnsi="Times New Roman" w:cs="Times New Roman"/>
              </w:rPr>
              <w:t xml:space="preserve">Prisen på serviceavtalen </w:t>
            </w:r>
            <w:r w:rsidR="009E36A8" w:rsidRPr="009B209B">
              <w:rPr>
                <w:rStyle w:val="eop"/>
                <w:rFonts w:ascii="Times New Roman" w:eastAsiaTheme="majorEastAsia" w:hAnsi="Times New Roman" w:cs="Times New Roman"/>
              </w:rPr>
              <w:t xml:space="preserve">skal være inkludert i kaffemaskinens </w:t>
            </w:r>
            <w:r w:rsidR="009B209B" w:rsidRPr="009B209B">
              <w:rPr>
                <w:rStyle w:val="eop"/>
                <w:rFonts w:ascii="Times New Roman" w:eastAsiaTheme="majorEastAsia" w:hAnsi="Times New Roman" w:cs="Times New Roman"/>
              </w:rPr>
              <w:t xml:space="preserve">leiepris. Alle kostnader tilknyttet serviceavtalen skal være inkludert i prisen, herunder reisegodtgjørelse, arbeidstid, bytte av komponenter ol. </w:t>
            </w:r>
          </w:p>
        </w:tc>
        <w:tc>
          <w:tcPr>
            <w:tcW w:w="40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EE9CD84" w14:textId="61897ACC" w:rsidR="37FF2316" w:rsidRPr="009B209B" w:rsidRDefault="001A406E" w:rsidP="6CFDCA50">
            <w:pPr>
              <w:spacing w:after="0" w:line="240" w:lineRule="auto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>Bekreft at kravet oppfylles og gi en</w:t>
            </w:r>
            <w:r w:rsidR="006656D6">
              <w:rPr>
                <w:rStyle w:val="eop"/>
                <w:rFonts w:ascii="Times New Roman" w:eastAsiaTheme="majorEastAsia" w:hAnsi="Times New Roman" w:cs="Times New Roman"/>
              </w:rPr>
              <w:t xml:space="preserve"> kort beskrivelse. </w:t>
            </w:r>
          </w:p>
          <w:p w14:paraId="3D21D1BD" w14:textId="69D84F97" w:rsidR="6CFDCA50" w:rsidRPr="009B209B" w:rsidRDefault="6CFDCA50" w:rsidP="6CFDCA50">
            <w:pPr>
              <w:spacing w:line="240" w:lineRule="auto"/>
              <w:rPr>
                <w:rStyle w:val="eop"/>
                <w:rFonts w:ascii="Times New Roman" w:eastAsiaTheme="majorEastAsia" w:hAnsi="Times New Roman" w:cs="Times New Roman"/>
              </w:rPr>
            </w:pPr>
          </w:p>
        </w:tc>
      </w:tr>
      <w:tr w:rsidR="006C2696" w:rsidRPr="006C2696" w14:paraId="6BDDA09A" w14:textId="77777777" w:rsidTr="4F9BC0A3">
        <w:trPr>
          <w:trHeight w:val="2445"/>
          <w:jc w:val="center"/>
        </w:trPr>
        <w:tc>
          <w:tcPr>
            <w:tcW w:w="10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670D2F7" w14:textId="78AF1CD9" w:rsidR="00825BD7" w:rsidRPr="00B34A99" w:rsidRDefault="60ABC141" w:rsidP="6CFDCA50">
            <w:pPr>
              <w:spacing w:after="0" w:line="240" w:lineRule="auto"/>
              <w:ind w:left="105"/>
              <w:jc w:val="center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B34A99">
              <w:rPr>
                <w:rStyle w:val="eop"/>
                <w:rFonts w:ascii="Times New Roman" w:eastAsiaTheme="majorEastAsia" w:hAnsi="Times New Roman" w:cs="Times New Roman"/>
              </w:rPr>
              <w:t>2</w:t>
            </w:r>
            <w:r w:rsidR="00527690">
              <w:rPr>
                <w:rStyle w:val="eop"/>
                <w:rFonts w:ascii="Times New Roman" w:eastAsiaTheme="majorEastAsia" w:hAnsi="Times New Roman" w:cs="Times New Roman"/>
              </w:rPr>
              <w:t>4</w:t>
            </w:r>
          </w:p>
        </w:tc>
        <w:tc>
          <w:tcPr>
            <w:tcW w:w="13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15A2D43" w14:textId="2A188CFA" w:rsidR="00825BD7" w:rsidRPr="00B34A99" w:rsidRDefault="00825BD7" w:rsidP="00825BD7">
            <w:pPr>
              <w:spacing w:after="0" w:line="240" w:lineRule="auto"/>
              <w:jc w:val="center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B34A99">
              <w:rPr>
                <w:rStyle w:val="eop"/>
                <w:rFonts w:ascii="Times New Roman" w:eastAsiaTheme="majorEastAsia" w:hAnsi="Times New Roman" w:cs="Times New Roman"/>
              </w:rPr>
              <w:t>B</w:t>
            </w:r>
          </w:p>
        </w:tc>
        <w:tc>
          <w:tcPr>
            <w:tcW w:w="50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F3161DA" w14:textId="77777777" w:rsidR="00825BD7" w:rsidRPr="00471474" w:rsidRDefault="3462861C" w:rsidP="10871169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10871169">
              <w:rPr>
                <w:rStyle w:val="eop"/>
                <w:rFonts w:ascii="Times New Roman" w:eastAsiaTheme="majorEastAsia" w:hAnsi="Times New Roman" w:cs="Times New Roman"/>
              </w:rPr>
              <w:t xml:space="preserve">Leverandør bes beskrive sin serviceavtale. </w:t>
            </w:r>
          </w:p>
          <w:p w14:paraId="79C99234" w14:textId="77777777" w:rsidR="00216247" w:rsidRPr="00471474" w:rsidRDefault="00216247" w:rsidP="00DF7B42">
            <w:pPr>
              <w:pStyle w:val="Listeavsnitt"/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</w:p>
          <w:p w14:paraId="1DA76099" w14:textId="77777777" w:rsidR="00216247" w:rsidRPr="00471474" w:rsidRDefault="00216247" w:rsidP="00DF7B42">
            <w:pPr>
              <w:pStyle w:val="Listeavsnitt"/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471474">
              <w:rPr>
                <w:rStyle w:val="eop"/>
                <w:rFonts w:ascii="Times New Roman" w:eastAsiaTheme="majorEastAsia" w:hAnsi="Times New Roman" w:cs="Times New Roman"/>
              </w:rPr>
              <w:t>Beskrivelsen bør minimum inkludere:</w:t>
            </w:r>
          </w:p>
          <w:p w14:paraId="3EB79104" w14:textId="77777777" w:rsidR="00216247" w:rsidRPr="00471474" w:rsidRDefault="00216247" w:rsidP="00DF7B42">
            <w:pPr>
              <w:pStyle w:val="Listeavsnitt"/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</w:p>
          <w:p w14:paraId="3DE8F0CF" w14:textId="77777777" w:rsidR="00216247" w:rsidRPr="00471474" w:rsidRDefault="000D7A04" w:rsidP="00216247">
            <w:pPr>
              <w:pStyle w:val="Listeavsnitt"/>
              <w:numPr>
                <w:ilvl w:val="0"/>
                <w:numId w:val="9"/>
              </w:num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471474">
              <w:rPr>
                <w:rStyle w:val="eop"/>
                <w:rFonts w:ascii="Times New Roman" w:eastAsiaTheme="majorEastAsia" w:hAnsi="Times New Roman" w:cs="Times New Roman"/>
              </w:rPr>
              <w:t>Overordnet informasjon om serviceavtalens innhold og omfang, herunder rens, vedlikehold</w:t>
            </w:r>
            <w:r w:rsidR="007C4BCD" w:rsidRPr="00471474">
              <w:rPr>
                <w:rStyle w:val="eop"/>
                <w:rFonts w:ascii="Times New Roman" w:eastAsiaTheme="majorEastAsia" w:hAnsi="Times New Roman" w:cs="Times New Roman"/>
              </w:rPr>
              <w:t xml:space="preserve">, skifte av filter, ol. </w:t>
            </w:r>
          </w:p>
          <w:p w14:paraId="00841116" w14:textId="77777777" w:rsidR="007C4BCD" w:rsidRPr="00471474" w:rsidRDefault="003B4FD8" w:rsidP="00216247">
            <w:pPr>
              <w:pStyle w:val="Listeavsnitt"/>
              <w:numPr>
                <w:ilvl w:val="0"/>
                <w:numId w:val="9"/>
              </w:num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471474">
              <w:rPr>
                <w:rStyle w:val="eop"/>
                <w:rFonts w:ascii="Times New Roman" w:eastAsiaTheme="majorEastAsia" w:hAnsi="Times New Roman" w:cs="Times New Roman"/>
              </w:rPr>
              <w:t>Anbefalt serviceintervall</w:t>
            </w:r>
          </w:p>
          <w:p w14:paraId="628E4A41" w14:textId="77777777" w:rsidR="003B4FD8" w:rsidRPr="00471474" w:rsidRDefault="008357BE" w:rsidP="00216247">
            <w:pPr>
              <w:pStyle w:val="Listeavsnitt"/>
              <w:numPr>
                <w:ilvl w:val="0"/>
                <w:numId w:val="9"/>
              </w:num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471474">
              <w:rPr>
                <w:rStyle w:val="eop"/>
                <w:rFonts w:ascii="Times New Roman" w:eastAsiaTheme="majorEastAsia" w:hAnsi="Times New Roman" w:cs="Times New Roman"/>
              </w:rPr>
              <w:t xml:space="preserve">Responstider for utbedring av feil og </w:t>
            </w:r>
            <w:r w:rsidR="00890BA1" w:rsidRPr="00471474">
              <w:rPr>
                <w:rStyle w:val="eop"/>
                <w:rFonts w:ascii="Times New Roman" w:eastAsiaTheme="majorEastAsia" w:hAnsi="Times New Roman" w:cs="Times New Roman"/>
              </w:rPr>
              <w:t>driftsstans</w:t>
            </w:r>
          </w:p>
          <w:p w14:paraId="7E2C4FE1" w14:textId="77777777" w:rsidR="00890BA1" w:rsidRPr="00471474" w:rsidRDefault="000C4AC1" w:rsidP="00216247">
            <w:pPr>
              <w:pStyle w:val="Listeavsnitt"/>
              <w:numPr>
                <w:ilvl w:val="0"/>
                <w:numId w:val="9"/>
              </w:num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471474">
              <w:rPr>
                <w:rStyle w:val="eop"/>
                <w:rFonts w:ascii="Times New Roman" w:eastAsiaTheme="majorEastAsia" w:hAnsi="Times New Roman" w:cs="Times New Roman"/>
              </w:rPr>
              <w:t>Rutiner for reparasjon av maskiner med feil</w:t>
            </w:r>
          </w:p>
          <w:p w14:paraId="64D26950" w14:textId="77777777" w:rsidR="000C4AC1" w:rsidRDefault="00115445" w:rsidP="00216247">
            <w:pPr>
              <w:pStyle w:val="Listeavsnitt"/>
              <w:numPr>
                <w:ilvl w:val="0"/>
                <w:numId w:val="9"/>
              </w:num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471474">
              <w:rPr>
                <w:rStyle w:val="eop"/>
                <w:rFonts w:ascii="Times New Roman" w:eastAsiaTheme="majorEastAsia" w:hAnsi="Times New Roman" w:cs="Times New Roman"/>
              </w:rPr>
              <w:t xml:space="preserve">Rutiner for </w:t>
            </w:r>
            <w:r w:rsidR="00E84119" w:rsidRPr="00471474">
              <w:rPr>
                <w:rStyle w:val="eop"/>
                <w:rFonts w:ascii="Times New Roman" w:eastAsiaTheme="majorEastAsia" w:hAnsi="Times New Roman" w:cs="Times New Roman"/>
              </w:rPr>
              <w:t>å håndtere driftsstans på maskiner</w:t>
            </w:r>
            <w:r w:rsidR="007E0E06" w:rsidRPr="00471474">
              <w:rPr>
                <w:rStyle w:val="eop"/>
                <w:rFonts w:ascii="Times New Roman" w:eastAsiaTheme="majorEastAsia" w:hAnsi="Times New Roman" w:cs="Times New Roman"/>
              </w:rPr>
              <w:t xml:space="preserve">, herunder reparasjonstid og eventuell praksis </w:t>
            </w:r>
            <w:r w:rsidR="005E2540" w:rsidRPr="00471474">
              <w:rPr>
                <w:rStyle w:val="eop"/>
                <w:rFonts w:ascii="Times New Roman" w:eastAsiaTheme="majorEastAsia" w:hAnsi="Times New Roman" w:cs="Times New Roman"/>
              </w:rPr>
              <w:t xml:space="preserve">for lånemaskin </w:t>
            </w:r>
          </w:p>
          <w:p w14:paraId="2B8753E2" w14:textId="1703C9A3" w:rsidR="003A56AF" w:rsidRPr="00471474" w:rsidRDefault="002C65C0" w:rsidP="00216247">
            <w:pPr>
              <w:pStyle w:val="Listeavsnitt"/>
              <w:numPr>
                <w:ilvl w:val="0"/>
                <w:numId w:val="9"/>
              </w:num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>Hvor ofte nødvendige komponenter/slitedeler testes og skiftes</w:t>
            </w:r>
          </w:p>
        </w:tc>
        <w:tc>
          <w:tcPr>
            <w:tcW w:w="40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942C00E" w14:textId="18EABCF2" w:rsidR="00825BD7" w:rsidRPr="004B6C80" w:rsidRDefault="005711FB" w:rsidP="0610CA75">
            <w:pPr>
              <w:spacing w:after="0" w:line="240" w:lineRule="auto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 xml:space="preserve">Beskriv. </w:t>
            </w:r>
          </w:p>
          <w:p w14:paraId="18BA5174" w14:textId="1194A444" w:rsidR="00825BD7" w:rsidRPr="005711FB" w:rsidRDefault="00825BD7" w:rsidP="0610CA75">
            <w:pPr>
              <w:spacing w:after="0" w:line="240" w:lineRule="auto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</w:p>
          <w:p w14:paraId="5C3A00B2" w14:textId="405FB8C8" w:rsidR="00825BD7" w:rsidRPr="006C2696" w:rsidRDefault="00825BD7" w:rsidP="0610CA75">
            <w:pPr>
              <w:spacing w:after="0" w:line="240" w:lineRule="auto"/>
              <w:textAlignment w:val="baseline"/>
              <w:rPr>
                <w:rStyle w:val="eop"/>
                <w:rFonts w:eastAsiaTheme="majorEastAsia"/>
              </w:rPr>
            </w:pPr>
          </w:p>
          <w:p w14:paraId="2768305D" w14:textId="5ED9BE1B" w:rsidR="00825BD7" w:rsidRPr="006C2696" w:rsidRDefault="00825BD7" w:rsidP="0610CA75">
            <w:pPr>
              <w:spacing w:after="0" w:line="240" w:lineRule="auto"/>
              <w:textAlignment w:val="baseline"/>
              <w:rPr>
                <w:rStyle w:val="eop"/>
                <w:rFonts w:eastAsiaTheme="majorEastAsia"/>
              </w:rPr>
            </w:pPr>
          </w:p>
          <w:p w14:paraId="62229963" w14:textId="2278B152" w:rsidR="00825BD7" w:rsidRPr="006C2696" w:rsidRDefault="00825BD7" w:rsidP="0610CA75">
            <w:pPr>
              <w:spacing w:after="0" w:line="240" w:lineRule="auto"/>
              <w:textAlignment w:val="baseline"/>
              <w:rPr>
                <w:rStyle w:val="eop"/>
                <w:rFonts w:eastAsiaTheme="majorEastAsia"/>
              </w:rPr>
            </w:pPr>
          </w:p>
          <w:p w14:paraId="34FC3B96" w14:textId="428F06B3" w:rsidR="00825BD7" w:rsidRPr="006C2696" w:rsidRDefault="00825BD7" w:rsidP="0610CA75">
            <w:pPr>
              <w:spacing w:after="0" w:line="240" w:lineRule="auto"/>
              <w:textAlignment w:val="baseline"/>
              <w:rPr>
                <w:rStyle w:val="eop"/>
                <w:rFonts w:eastAsiaTheme="majorEastAsia"/>
              </w:rPr>
            </w:pPr>
          </w:p>
          <w:p w14:paraId="33BAD32B" w14:textId="6EBC26E8" w:rsidR="00825BD7" w:rsidRPr="006C2696" w:rsidRDefault="00825BD7" w:rsidP="0610CA75">
            <w:pPr>
              <w:spacing w:after="0" w:line="240" w:lineRule="auto"/>
              <w:textAlignment w:val="baseline"/>
              <w:rPr>
                <w:rStyle w:val="eop"/>
                <w:rFonts w:eastAsiaTheme="majorEastAsia"/>
              </w:rPr>
            </w:pPr>
          </w:p>
          <w:p w14:paraId="7EDDB9D0" w14:textId="2EB2E83F" w:rsidR="00825BD7" w:rsidRPr="006C2696" w:rsidRDefault="00825BD7" w:rsidP="0610CA75">
            <w:pPr>
              <w:spacing w:after="0" w:line="240" w:lineRule="auto"/>
              <w:textAlignment w:val="baseline"/>
              <w:rPr>
                <w:rStyle w:val="eop"/>
                <w:rFonts w:eastAsiaTheme="majorEastAsia"/>
              </w:rPr>
            </w:pPr>
          </w:p>
          <w:p w14:paraId="01A9D85A" w14:textId="07E10E00" w:rsidR="00825BD7" w:rsidRPr="006C2696" w:rsidRDefault="00825BD7" w:rsidP="0610CA75">
            <w:pPr>
              <w:spacing w:after="0" w:line="240" w:lineRule="auto"/>
              <w:textAlignment w:val="baseline"/>
              <w:rPr>
                <w:rStyle w:val="eop"/>
                <w:rFonts w:eastAsiaTheme="majorEastAsia"/>
              </w:rPr>
            </w:pPr>
          </w:p>
        </w:tc>
      </w:tr>
      <w:tr w:rsidR="00CD5411" w:rsidRPr="006C2696" w14:paraId="080640F1" w14:textId="77777777" w:rsidTr="4F9BC0A3">
        <w:trPr>
          <w:trHeight w:val="2445"/>
          <w:jc w:val="center"/>
        </w:trPr>
        <w:tc>
          <w:tcPr>
            <w:tcW w:w="10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F24E619" w14:textId="2B10E5EA" w:rsidR="00825BD7" w:rsidRPr="003D3661" w:rsidRDefault="138D520F" w:rsidP="6CFDCA50">
            <w:pPr>
              <w:spacing w:after="0" w:line="240" w:lineRule="auto"/>
              <w:ind w:left="105"/>
              <w:jc w:val="center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3D3661">
              <w:rPr>
                <w:rStyle w:val="eop"/>
                <w:rFonts w:ascii="Times New Roman" w:eastAsiaTheme="majorEastAsia" w:hAnsi="Times New Roman" w:cs="Times New Roman"/>
              </w:rPr>
              <w:t>2</w:t>
            </w:r>
            <w:r w:rsidR="00527690">
              <w:rPr>
                <w:rStyle w:val="eop"/>
                <w:rFonts w:ascii="Times New Roman" w:eastAsiaTheme="majorEastAsia" w:hAnsi="Times New Roman" w:cs="Times New Roman"/>
              </w:rPr>
              <w:t>5</w:t>
            </w:r>
          </w:p>
        </w:tc>
        <w:tc>
          <w:tcPr>
            <w:tcW w:w="13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59C0474" w14:textId="058BE532" w:rsidR="00825BD7" w:rsidRPr="003D3661" w:rsidRDefault="003D3661" w:rsidP="00825BD7">
            <w:pPr>
              <w:spacing w:after="0" w:line="240" w:lineRule="auto"/>
              <w:jc w:val="center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>A</w:t>
            </w:r>
          </w:p>
        </w:tc>
        <w:tc>
          <w:tcPr>
            <w:tcW w:w="50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F2FB98C" w14:textId="0D9552BE" w:rsidR="00CE3CCB" w:rsidRDefault="4FF57E43" w:rsidP="10871169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10871169">
              <w:rPr>
                <w:rStyle w:val="eop"/>
                <w:rFonts w:ascii="Times New Roman" w:eastAsiaTheme="majorEastAsia" w:hAnsi="Times New Roman" w:cs="Times New Roman"/>
              </w:rPr>
              <w:t xml:space="preserve">Leverandøren skal tilby opplæring i bruk og vedlikehold av kaffemaskinen </w:t>
            </w:r>
            <w:r w:rsidR="45CD5D39" w:rsidRPr="10871169">
              <w:rPr>
                <w:rStyle w:val="eop"/>
                <w:rFonts w:ascii="Times New Roman" w:eastAsiaTheme="majorEastAsia" w:hAnsi="Times New Roman" w:cs="Times New Roman"/>
              </w:rPr>
              <w:t xml:space="preserve">til </w:t>
            </w:r>
            <w:proofErr w:type="spellStart"/>
            <w:r w:rsidR="45CD5D39" w:rsidRPr="10871169">
              <w:rPr>
                <w:rStyle w:val="eop"/>
                <w:rFonts w:ascii="Times New Roman" w:eastAsiaTheme="majorEastAsia" w:hAnsi="Times New Roman" w:cs="Times New Roman"/>
              </w:rPr>
              <w:t>Digdirs</w:t>
            </w:r>
            <w:proofErr w:type="spellEnd"/>
            <w:r w:rsidR="45CD5D39" w:rsidRPr="10871169">
              <w:rPr>
                <w:rStyle w:val="eop"/>
                <w:rFonts w:ascii="Times New Roman" w:eastAsiaTheme="majorEastAsia" w:hAnsi="Times New Roman" w:cs="Times New Roman"/>
              </w:rPr>
              <w:t xml:space="preserve"> </w:t>
            </w:r>
            <w:r w:rsidR="5C42C41F" w:rsidRPr="10871169">
              <w:rPr>
                <w:rStyle w:val="eop"/>
                <w:rFonts w:ascii="Times New Roman" w:eastAsiaTheme="majorEastAsia" w:hAnsi="Times New Roman" w:cs="Times New Roman"/>
              </w:rPr>
              <w:t>nøkkelpersonell</w:t>
            </w:r>
            <w:r w:rsidR="599F0D0B" w:rsidRPr="10871169">
              <w:rPr>
                <w:rStyle w:val="eop"/>
                <w:rFonts w:ascii="Times New Roman" w:eastAsiaTheme="majorEastAsia" w:hAnsi="Times New Roman" w:cs="Times New Roman"/>
              </w:rPr>
              <w:t xml:space="preserve"> kostnadsfritt</w:t>
            </w:r>
            <w:r w:rsidR="45CD5D39" w:rsidRPr="10871169">
              <w:rPr>
                <w:rStyle w:val="eop"/>
                <w:rFonts w:ascii="Times New Roman" w:eastAsiaTheme="majorEastAsia" w:hAnsi="Times New Roman" w:cs="Times New Roman"/>
              </w:rPr>
              <w:t>. Dette omfatter blant annet bruk av m</w:t>
            </w:r>
            <w:r w:rsidR="493EAE4D" w:rsidRPr="10871169">
              <w:rPr>
                <w:rStyle w:val="eop"/>
                <w:rFonts w:ascii="Times New Roman" w:eastAsiaTheme="majorEastAsia" w:hAnsi="Times New Roman" w:cs="Times New Roman"/>
              </w:rPr>
              <w:t>askinen, rengjøring,</w:t>
            </w:r>
            <w:r w:rsidR="1E5DEEE6" w:rsidRPr="10871169">
              <w:rPr>
                <w:rStyle w:val="eop"/>
                <w:rFonts w:ascii="Times New Roman" w:eastAsiaTheme="majorEastAsia" w:hAnsi="Times New Roman" w:cs="Times New Roman"/>
              </w:rPr>
              <w:t xml:space="preserve"> renseprogram,</w:t>
            </w:r>
            <w:r w:rsidR="493EAE4D" w:rsidRPr="10871169">
              <w:rPr>
                <w:rStyle w:val="eop"/>
                <w:rFonts w:ascii="Times New Roman" w:eastAsiaTheme="majorEastAsia" w:hAnsi="Times New Roman" w:cs="Times New Roman"/>
              </w:rPr>
              <w:t xml:space="preserve"> påfylling</w:t>
            </w:r>
            <w:r w:rsidR="006B08F7">
              <w:rPr>
                <w:rStyle w:val="eop"/>
                <w:rFonts w:ascii="Times New Roman" w:eastAsiaTheme="majorEastAsia" w:hAnsi="Times New Roman" w:cs="Times New Roman"/>
              </w:rPr>
              <w:t xml:space="preserve">, </w:t>
            </w:r>
            <w:r w:rsidR="006B08F7" w:rsidRPr="00103123">
              <w:rPr>
                <w:rStyle w:val="eop"/>
                <w:rFonts w:ascii="Times New Roman" w:eastAsiaTheme="majorEastAsia" w:hAnsi="Times New Roman" w:cs="Times New Roman"/>
              </w:rPr>
              <w:t>bytt</w:t>
            </w:r>
            <w:r w:rsidR="002B4697" w:rsidRPr="00103123">
              <w:rPr>
                <w:rStyle w:val="eop"/>
                <w:rFonts w:ascii="Times New Roman" w:eastAsiaTheme="majorEastAsia" w:hAnsi="Times New Roman" w:cs="Times New Roman"/>
              </w:rPr>
              <w:t>e</w:t>
            </w:r>
            <w:r w:rsidR="006B08F7" w:rsidRPr="00103123">
              <w:rPr>
                <w:rStyle w:val="eop"/>
                <w:rFonts w:ascii="Times New Roman" w:eastAsiaTheme="majorEastAsia" w:hAnsi="Times New Roman" w:cs="Times New Roman"/>
              </w:rPr>
              <w:t xml:space="preserve"> av kullsyrepatron</w:t>
            </w:r>
            <w:r w:rsidR="00583184">
              <w:rPr>
                <w:rStyle w:val="eop"/>
                <w:rFonts w:ascii="Times New Roman" w:eastAsiaTheme="majorEastAsia" w:hAnsi="Times New Roman" w:cs="Times New Roman"/>
              </w:rPr>
              <w:t>er</w:t>
            </w:r>
            <w:r w:rsidR="493EAE4D" w:rsidRPr="00103123">
              <w:rPr>
                <w:rStyle w:val="eop"/>
                <w:rFonts w:ascii="Times New Roman" w:eastAsiaTheme="majorEastAsia" w:hAnsi="Times New Roman" w:cs="Times New Roman"/>
              </w:rPr>
              <w:t xml:space="preserve"> </w:t>
            </w:r>
            <w:r w:rsidR="493EAE4D" w:rsidRPr="10871169">
              <w:rPr>
                <w:rStyle w:val="eop"/>
                <w:rFonts w:ascii="Times New Roman" w:eastAsiaTheme="majorEastAsia" w:hAnsi="Times New Roman" w:cs="Times New Roman"/>
              </w:rPr>
              <w:t xml:space="preserve">og enkelt vedlikehold. </w:t>
            </w:r>
          </w:p>
          <w:p w14:paraId="0C66D939" w14:textId="77777777" w:rsidR="00CE3CCB" w:rsidRDefault="00CE3CCB" w:rsidP="0610CA75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</w:p>
          <w:p w14:paraId="2D5EC7F1" w14:textId="77777777" w:rsidR="00CE3CCB" w:rsidRDefault="00CE3CCB" w:rsidP="0610CA75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</w:p>
          <w:p w14:paraId="2D63B8E6" w14:textId="7E8B0068" w:rsidR="00825BD7" w:rsidRPr="003D3661" w:rsidRDefault="0096334F" w:rsidP="008C079C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 xml:space="preserve">Opplæring skal kunne gjennomføres kostnadsfritt flere ganger i løpet av avtaleperioden dersom det er behov for det. </w:t>
            </w:r>
          </w:p>
        </w:tc>
        <w:tc>
          <w:tcPr>
            <w:tcW w:w="40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5B91277" w14:textId="6EBEBBD8" w:rsidR="00825BD7" w:rsidRPr="006C2696" w:rsidRDefault="0096334F" w:rsidP="00825BD7">
            <w:pPr>
              <w:spacing w:after="0" w:line="240" w:lineRule="auto"/>
              <w:textAlignment w:val="baseline"/>
              <w:rPr>
                <w:rStyle w:val="eop"/>
                <w:rFonts w:eastAsiaTheme="majorEastAsia"/>
              </w:rPr>
            </w:pPr>
            <w:r w:rsidRPr="0096334F">
              <w:rPr>
                <w:rStyle w:val="eop"/>
                <w:rFonts w:ascii="Times New Roman" w:eastAsiaTheme="majorEastAsia" w:hAnsi="Times New Roman" w:cs="Times New Roman"/>
              </w:rPr>
              <w:t>Bekreft at kravet oppfylles og gi en kort beskrivelse.</w:t>
            </w:r>
            <w:r>
              <w:rPr>
                <w:rStyle w:val="eop"/>
                <w:rFonts w:eastAsiaTheme="majorEastAsia"/>
              </w:rPr>
              <w:t xml:space="preserve"> </w:t>
            </w:r>
            <w:r w:rsidR="00722283">
              <w:rPr>
                <w:rStyle w:val="eop"/>
                <w:rFonts w:eastAsiaTheme="majorEastAsia"/>
              </w:rPr>
              <w:t xml:space="preserve"> </w:t>
            </w:r>
          </w:p>
        </w:tc>
      </w:tr>
      <w:tr w:rsidR="004F6C1E" w:rsidRPr="006C2696" w14:paraId="4BAC6BBD" w14:textId="77777777" w:rsidTr="4F9BC0A3">
        <w:trPr>
          <w:trHeight w:val="1553"/>
          <w:jc w:val="center"/>
        </w:trPr>
        <w:tc>
          <w:tcPr>
            <w:tcW w:w="10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0E2EDB3" w14:textId="37A9DEED" w:rsidR="004F6C1E" w:rsidRPr="003D3661" w:rsidRDefault="004F6C1E" w:rsidP="6CFDCA50">
            <w:pPr>
              <w:spacing w:after="0" w:line="240" w:lineRule="auto"/>
              <w:ind w:left="105"/>
              <w:jc w:val="center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>2</w:t>
            </w:r>
            <w:r w:rsidR="00527690">
              <w:rPr>
                <w:rStyle w:val="eop"/>
                <w:rFonts w:ascii="Times New Roman" w:eastAsiaTheme="majorEastAsia" w:hAnsi="Times New Roman" w:cs="Times New Roman"/>
              </w:rPr>
              <w:t>6</w:t>
            </w:r>
          </w:p>
        </w:tc>
        <w:tc>
          <w:tcPr>
            <w:tcW w:w="13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CC5BB13" w14:textId="6491A4AE" w:rsidR="004F6C1E" w:rsidRDefault="004F6C1E" w:rsidP="00825BD7">
            <w:pPr>
              <w:spacing w:after="0" w:line="240" w:lineRule="auto"/>
              <w:jc w:val="center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>B</w:t>
            </w:r>
          </w:p>
        </w:tc>
        <w:tc>
          <w:tcPr>
            <w:tcW w:w="50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8A6B9F2" w14:textId="2AA2E210" w:rsidR="004F6C1E" w:rsidRPr="003D3661" w:rsidRDefault="00F86329" w:rsidP="0610CA75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 xml:space="preserve">Leverandøren bes beskrive hvordan opplæring av oppdragsgivers nøkkelpersonell skal ivaretas og gjennomføres. </w:t>
            </w:r>
          </w:p>
        </w:tc>
        <w:tc>
          <w:tcPr>
            <w:tcW w:w="40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F383DED" w14:textId="58E30825" w:rsidR="004F6C1E" w:rsidRPr="00722283" w:rsidRDefault="00964ECC" w:rsidP="00825BD7">
            <w:pPr>
              <w:spacing w:after="0" w:line="240" w:lineRule="auto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 xml:space="preserve">Beskriv. </w:t>
            </w:r>
          </w:p>
        </w:tc>
      </w:tr>
      <w:tr w:rsidR="00BF0261" w:rsidRPr="006C2696" w14:paraId="615A8198" w14:textId="77777777" w:rsidTr="4F9BC0A3">
        <w:trPr>
          <w:trHeight w:val="300"/>
          <w:jc w:val="center"/>
        </w:trPr>
        <w:tc>
          <w:tcPr>
            <w:tcW w:w="1020" w:type="dxa"/>
            <w:tcBorders>
              <w:top w:val="single" w:sz="6" w:space="0" w:color="000000" w:themeColor="text1"/>
              <w:left w:val="single" w:sz="6" w:space="0" w:color="000000" w:themeColor="text1"/>
              <w:bottom w:val="nil"/>
              <w:right w:val="single" w:sz="6" w:space="0" w:color="000000" w:themeColor="text1"/>
            </w:tcBorders>
          </w:tcPr>
          <w:p w14:paraId="35AFAB8A" w14:textId="670434CF" w:rsidR="00BF0261" w:rsidRPr="00536E07" w:rsidRDefault="00BF0261" w:rsidP="6CFDCA50">
            <w:pPr>
              <w:spacing w:after="0" w:line="240" w:lineRule="auto"/>
              <w:ind w:left="105"/>
              <w:jc w:val="center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>2</w:t>
            </w:r>
            <w:r w:rsidR="00527690">
              <w:rPr>
                <w:rStyle w:val="eop"/>
                <w:rFonts w:ascii="Times New Roman" w:eastAsiaTheme="majorEastAsia" w:hAnsi="Times New Roman" w:cs="Times New Roman"/>
              </w:rPr>
              <w:t>7</w:t>
            </w:r>
          </w:p>
        </w:tc>
        <w:tc>
          <w:tcPr>
            <w:tcW w:w="1335" w:type="dxa"/>
            <w:tcBorders>
              <w:top w:val="single" w:sz="6" w:space="0" w:color="000000" w:themeColor="text1"/>
              <w:left w:val="single" w:sz="6" w:space="0" w:color="000000" w:themeColor="text1"/>
              <w:bottom w:val="nil"/>
              <w:right w:val="single" w:sz="6" w:space="0" w:color="000000" w:themeColor="text1"/>
            </w:tcBorders>
          </w:tcPr>
          <w:p w14:paraId="2F54A52D" w14:textId="12F1FB24" w:rsidR="00BF0261" w:rsidRPr="00536E07" w:rsidRDefault="002270BF" w:rsidP="00825BD7">
            <w:pPr>
              <w:spacing w:after="0" w:line="240" w:lineRule="auto"/>
              <w:jc w:val="center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>B</w:t>
            </w:r>
          </w:p>
        </w:tc>
        <w:tc>
          <w:tcPr>
            <w:tcW w:w="5055" w:type="dxa"/>
            <w:tcBorders>
              <w:top w:val="single" w:sz="6" w:space="0" w:color="000000" w:themeColor="text1"/>
              <w:left w:val="single" w:sz="6" w:space="0" w:color="000000" w:themeColor="text1"/>
              <w:bottom w:val="nil"/>
              <w:right w:val="single" w:sz="6" w:space="0" w:color="000000" w:themeColor="text1"/>
            </w:tcBorders>
          </w:tcPr>
          <w:p w14:paraId="072CB11B" w14:textId="28D429B4" w:rsidR="00173372" w:rsidRDefault="00173372" w:rsidP="00596AF9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 xml:space="preserve">Digdir ønsker selv å utføre daglig/ukentlig/månedlig vedlikehold på maskinen. </w:t>
            </w:r>
          </w:p>
          <w:p w14:paraId="464B31F1" w14:textId="3842D698" w:rsidR="00216AD1" w:rsidRDefault="00173372" w:rsidP="00596AF9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>Leverandøren bes beskrive hvordan dette skal utføres.</w:t>
            </w:r>
          </w:p>
          <w:p w14:paraId="0C6CC244" w14:textId="77777777" w:rsidR="00216AD1" w:rsidRDefault="00216AD1" w:rsidP="00596AF9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lastRenderedPageBreak/>
              <w:t>Beskrivelsen bør minimum inkludere:</w:t>
            </w:r>
          </w:p>
          <w:p w14:paraId="24D4C5A0" w14:textId="77777777" w:rsidR="00216AD1" w:rsidRDefault="00216AD1" w:rsidP="00596AF9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</w:p>
          <w:p w14:paraId="1AC6AA6B" w14:textId="77777777" w:rsidR="00216AD1" w:rsidRDefault="00216AD1" w:rsidP="00216AD1">
            <w:pPr>
              <w:pStyle w:val="Listeavsnitt"/>
              <w:numPr>
                <w:ilvl w:val="0"/>
                <w:numId w:val="9"/>
              </w:num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>Man</w:t>
            </w:r>
            <w:r w:rsidR="004E625C">
              <w:rPr>
                <w:rStyle w:val="eop"/>
                <w:rFonts w:ascii="Times New Roman" w:eastAsiaTheme="majorEastAsia" w:hAnsi="Times New Roman" w:cs="Times New Roman"/>
              </w:rPr>
              <w:t>øvrering av meny</w:t>
            </w:r>
          </w:p>
          <w:p w14:paraId="6CB59393" w14:textId="77777777" w:rsidR="004E625C" w:rsidRDefault="004E625C" w:rsidP="004E625C">
            <w:pPr>
              <w:pStyle w:val="Listeavsnitt"/>
              <w:numPr>
                <w:ilvl w:val="0"/>
                <w:numId w:val="9"/>
              </w:num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>Påfyll av produkter og tømming av kaffegrut</w:t>
            </w:r>
          </w:p>
          <w:p w14:paraId="3DCBC566" w14:textId="25C859D8" w:rsidR="0009309F" w:rsidRPr="00103123" w:rsidRDefault="0009309F" w:rsidP="004E625C">
            <w:pPr>
              <w:pStyle w:val="Listeavsnitt"/>
              <w:numPr>
                <w:ilvl w:val="0"/>
                <w:numId w:val="9"/>
              </w:num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103123">
              <w:rPr>
                <w:rStyle w:val="eop"/>
                <w:rFonts w:ascii="Times New Roman" w:eastAsiaTheme="majorEastAsia" w:hAnsi="Times New Roman" w:cs="Times New Roman"/>
              </w:rPr>
              <w:t>Bytt</w:t>
            </w:r>
            <w:r w:rsidR="002B4697" w:rsidRPr="00103123">
              <w:rPr>
                <w:rStyle w:val="eop"/>
                <w:rFonts w:ascii="Times New Roman" w:eastAsiaTheme="majorEastAsia" w:hAnsi="Times New Roman" w:cs="Times New Roman"/>
              </w:rPr>
              <w:t>e</w:t>
            </w:r>
            <w:r w:rsidRPr="00103123">
              <w:rPr>
                <w:rStyle w:val="eop"/>
                <w:rFonts w:ascii="Times New Roman" w:eastAsiaTheme="majorEastAsia" w:hAnsi="Times New Roman" w:cs="Times New Roman"/>
              </w:rPr>
              <w:t xml:space="preserve"> av kullsyrepatron</w:t>
            </w:r>
          </w:p>
          <w:p w14:paraId="566F59ED" w14:textId="7C15C8AF" w:rsidR="004E625C" w:rsidRDefault="2367662D" w:rsidP="10871169">
            <w:pPr>
              <w:pStyle w:val="Listeavsnitt"/>
              <w:numPr>
                <w:ilvl w:val="0"/>
                <w:numId w:val="9"/>
              </w:num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10871169">
              <w:rPr>
                <w:rStyle w:val="eop"/>
                <w:rFonts w:ascii="Times New Roman" w:eastAsiaTheme="majorEastAsia" w:hAnsi="Times New Roman" w:cs="Times New Roman"/>
              </w:rPr>
              <w:t>Anbefalt renhold</w:t>
            </w:r>
            <w:r w:rsidR="4CE6AA98" w:rsidRPr="10871169">
              <w:rPr>
                <w:rStyle w:val="eop"/>
                <w:rFonts w:ascii="Times New Roman" w:eastAsiaTheme="majorEastAsia" w:hAnsi="Times New Roman" w:cs="Times New Roman"/>
              </w:rPr>
              <w:t>, renseprogram</w:t>
            </w:r>
            <w:r w:rsidRPr="10871169">
              <w:rPr>
                <w:rStyle w:val="eop"/>
                <w:rFonts w:ascii="Times New Roman" w:eastAsiaTheme="majorEastAsia" w:hAnsi="Times New Roman" w:cs="Times New Roman"/>
              </w:rPr>
              <w:t xml:space="preserve"> og ettersyn som skal utføres av </w:t>
            </w:r>
            <w:r w:rsidR="58D4958A" w:rsidRPr="10871169">
              <w:rPr>
                <w:rStyle w:val="eop"/>
                <w:rFonts w:ascii="Times New Roman" w:eastAsiaTheme="majorEastAsia" w:hAnsi="Times New Roman" w:cs="Times New Roman"/>
              </w:rPr>
              <w:t>Digdir</w:t>
            </w:r>
            <w:r w:rsidRPr="10871169">
              <w:rPr>
                <w:rStyle w:val="eop"/>
                <w:rFonts w:ascii="Times New Roman" w:eastAsiaTheme="majorEastAsia" w:hAnsi="Times New Roman" w:cs="Times New Roman"/>
              </w:rPr>
              <w:t>, herunder innhold, frekvens og omfang</w:t>
            </w:r>
          </w:p>
          <w:p w14:paraId="13C34B63" w14:textId="77777777" w:rsidR="004E625C" w:rsidRDefault="004E625C" w:rsidP="004E625C">
            <w:pPr>
              <w:pStyle w:val="Listeavsnitt"/>
              <w:numPr>
                <w:ilvl w:val="0"/>
                <w:numId w:val="9"/>
              </w:num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>Om maskinen tilbyr veiledning underveis i rengjøringsprosessen, eller eventuelt om det medfølger instrukser for dette.</w:t>
            </w:r>
          </w:p>
          <w:p w14:paraId="6FFF8CE0" w14:textId="77777777" w:rsidR="00173372" w:rsidRDefault="00173372" w:rsidP="00262CEA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</w:p>
          <w:p w14:paraId="5D51733B" w14:textId="772F6340" w:rsidR="00262CEA" w:rsidRPr="00262CEA" w:rsidRDefault="00262CEA" w:rsidP="00262CEA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536E07">
              <w:rPr>
                <w:rStyle w:val="eop"/>
                <w:rFonts w:ascii="Times New Roman" w:eastAsiaTheme="majorEastAsia" w:hAnsi="Times New Roman" w:cs="Times New Roman"/>
              </w:rPr>
              <w:t>Rengjøring av maskinen skal være intuitivt og enkelt å utføre for</w:t>
            </w:r>
            <w:r>
              <w:rPr>
                <w:rStyle w:val="eop"/>
                <w:rFonts w:ascii="Times New Roman" w:eastAsiaTheme="majorEastAsia" w:hAnsi="Times New Roman" w:cs="Times New Roman"/>
              </w:rPr>
              <w:t xml:space="preserve"> Digdir.</w:t>
            </w:r>
          </w:p>
        </w:tc>
        <w:tc>
          <w:tcPr>
            <w:tcW w:w="4064" w:type="dxa"/>
            <w:tcBorders>
              <w:top w:val="single" w:sz="6" w:space="0" w:color="000000" w:themeColor="text1"/>
              <w:left w:val="single" w:sz="6" w:space="0" w:color="000000" w:themeColor="text1"/>
              <w:bottom w:val="nil"/>
              <w:right w:val="single" w:sz="6" w:space="0" w:color="000000" w:themeColor="text1"/>
            </w:tcBorders>
          </w:tcPr>
          <w:p w14:paraId="18BE8E01" w14:textId="75A8B838" w:rsidR="00BF0261" w:rsidRPr="00BD4FAE" w:rsidRDefault="008F3471" w:rsidP="00825BD7">
            <w:pPr>
              <w:spacing w:after="0" w:line="240" w:lineRule="auto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lastRenderedPageBreak/>
              <w:t>Beskriv</w:t>
            </w:r>
            <w:r w:rsidR="00D81F70">
              <w:rPr>
                <w:rStyle w:val="eop"/>
                <w:rFonts w:ascii="Times New Roman" w:eastAsiaTheme="majorEastAsia" w:hAnsi="Times New Roman" w:cs="Times New Roman"/>
              </w:rPr>
              <w:t>.</w:t>
            </w:r>
          </w:p>
        </w:tc>
      </w:tr>
      <w:tr w:rsidR="00B955EA" w:rsidRPr="006C2696" w14:paraId="31A33862" w14:textId="77777777" w:rsidTr="4F9BC0A3">
        <w:trPr>
          <w:trHeight w:val="300"/>
          <w:jc w:val="center"/>
        </w:trPr>
        <w:tc>
          <w:tcPr>
            <w:tcW w:w="1020" w:type="dxa"/>
            <w:tcBorders>
              <w:top w:val="single" w:sz="6" w:space="0" w:color="000000" w:themeColor="text1"/>
              <w:left w:val="single" w:sz="6" w:space="0" w:color="000000" w:themeColor="text1"/>
              <w:bottom w:val="nil"/>
              <w:right w:val="single" w:sz="6" w:space="0" w:color="000000" w:themeColor="text1"/>
            </w:tcBorders>
          </w:tcPr>
          <w:p w14:paraId="1B8B7009" w14:textId="507F8359" w:rsidR="00B955EA" w:rsidRDefault="00527690" w:rsidP="6CFDCA50">
            <w:pPr>
              <w:spacing w:after="0" w:line="240" w:lineRule="auto"/>
              <w:ind w:left="105"/>
              <w:jc w:val="center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>28</w:t>
            </w:r>
          </w:p>
        </w:tc>
        <w:tc>
          <w:tcPr>
            <w:tcW w:w="1335" w:type="dxa"/>
            <w:tcBorders>
              <w:top w:val="single" w:sz="6" w:space="0" w:color="000000" w:themeColor="text1"/>
              <w:left w:val="single" w:sz="6" w:space="0" w:color="000000" w:themeColor="text1"/>
              <w:bottom w:val="nil"/>
              <w:right w:val="single" w:sz="6" w:space="0" w:color="000000" w:themeColor="text1"/>
            </w:tcBorders>
          </w:tcPr>
          <w:p w14:paraId="4F55B8B3" w14:textId="72721A10" w:rsidR="00B955EA" w:rsidRDefault="00173372" w:rsidP="00825BD7">
            <w:pPr>
              <w:spacing w:after="0" w:line="240" w:lineRule="auto"/>
              <w:jc w:val="center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>B</w:t>
            </w:r>
          </w:p>
        </w:tc>
        <w:tc>
          <w:tcPr>
            <w:tcW w:w="5055" w:type="dxa"/>
            <w:tcBorders>
              <w:top w:val="single" w:sz="6" w:space="0" w:color="000000" w:themeColor="text1"/>
              <w:left w:val="single" w:sz="6" w:space="0" w:color="000000" w:themeColor="text1"/>
              <w:bottom w:val="nil"/>
              <w:right w:val="single" w:sz="6" w:space="0" w:color="000000" w:themeColor="text1"/>
            </w:tcBorders>
          </w:tcPr>
          <w:p w14:paraId="7CD6899F" w14:textId="001AD02B" w:rsidR="00FC390A" w:rsidRDefault="00B955EA" w:rsidP="00596AF9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>Leverandør</w:t>
            </w:r>
            <w:r w:rsidR="000108E1">
              <w:rPr>
                <w:rStyle w:val="eop"/>
                <w:rFonts w:ascii="Times New Roman" w:eastAsiaTheme="majorEastAsia" w:hAnsi="Times New Roman" w:cs="Times New Roman"/>
              </w:rPr>
              <w:t xml:space="preserve"> </w:t>
            </w:r>
            <w:r w:rsidR="00173372">
              <w:rPr>
                <w:rStyle w:val="eop"/>
                <w:rFonts w:ascii="Times New Roman" w:eastAsiaTheme="majorEastAsia" w:hAnsi="Times New Roman" w:cs="Times New Roman"/>
              </w:rPr>
              <w:t>bør</w:t>
            </w:r>
            <w:r w:rsidR="000108E1">
              <w:rPr>
                <w:rStyle w:val="eop"/>
                <w:rFonts w:ascii="Times New Roman" w:eastAsiaTheme="majorEastAsia" w:hAnsi="Times New Roman" w:cs="Times New Roman"/>
              </w:rPr>
              <w:t xml:space="preserve"> ha brukerstøtte tilgjengelig på telefon som kan svare på tekniske spørsmål og veilede </w:t>
            </w:r>
            <w:proofErr w:type="spellStart"/>
            <w:r w:rsidR="000108E1">
              <w:rPr>
                <w:rStyle w:val="eop"/>
                <w:rFonts w:ascii="Times New Roman" w:eastAsiaTheme="majorEastAsia" w:hAnsi="Times New Roman" w:cs="Times New Roman"/>
              </w:rPr>
              <w:t>Digdirs</w:t>
            </w:r>
            <w:proofErr w:type="spellEnd"/>
            <w:r w:rsidR="000108E1">
              <w:rPr>
                <w:rStyle w:val="eop"/>
                <w:rFonts w:ascii="Times New Roman" w:eastAsiaTheme="majorEastAsia" w:hAnsi="Times New Roman" w:cs="Times New Roman"/>
              </w:rPr>
              <w:t xml:space="preserve"> personell i </w:t>
            </w:r>
            <w:r w:rsidR="002B44F3">
              <w:rPr>
                <w:rStyle w:val="eop"/>
                <w:rFonts w:ascii="Times New Roman" w:eastAsiaTheme="majorEastAsia" w:hAnsi="Times New Roman" w:cs="Times New Roman"/>
              </w:rPr>
              <w:t>tidsrommet 08.00 til 15.00.</w:t>
            </w:r>
            <w:r w:rsidR="00FC390A">
              <w:rPr>
                <w:rStyle w:val="eop"/>
                <w:rFonts w:ascii="Times New Roman" w:eastAsiaTheme="majorEastAsia" w:hAnsi="Times New Roman" w:cs="Times New Roman"/>
              </w:rPr>
              <w:t xml:space="preserve"> Kostnaden for brukerstøtte</w:t>
            </w:r>
            <w:r w:rsidR="00173372">
              <w:rPr>
                <w:rStyle w:val="eop"/>
                <w:rFonts w:ascii="Times New Roman" w:eastAsiaTheme="majorEastAsia" w:hAnsi="Times New Roman" w:cs="Times New Roman"/>
              </w:rPr>
              <w:t xml:space="preserve"> bør</w:t>
            </w:r>
            <w:r w:rsidR="00FC390A">
              <w:rPr>
                <w:rStyle w:val="eop"/>
                <w:rFonts w:ascii="Times New Roman" w:eastAsiaTheme="majorEastAsia" w:hAnsi="Times New Roman" w:cs="Times New Roman"/>
              </w:rPr>
              <w:t xml:space="preserve"> være inkludert i leieavtalen. </w:t>
            </w:r>
          </w:p>
          <w:p w14:paraId="0DCB89DC" w14:textId="77777777" w:rsidR="00C11F9B" w:rsidRDefault="00C11F9B" w:rsidP="00596AF9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</w:p>
          <w:p w14:paraId="491C1BEF" w14:textId="0F5E14AA" w:rsidR="00B623DA" w:rsidRDefault="00B623DA" w:rsidP="00B623DA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B21AE7">
              <w:rPr>
                <w:rStyle w:val="eop"/>
                <w:rFonts w:ascii="Times New Roman" w:eastAsiaTheme="majorEastAsia" w:hAnsi="Times New Roman" w:cs="Times New Roman"/>
              </w:rPr>
              <w:t>Leverandør bes beskrive hvilken løsning de har for å motta henvendelser om feil og mangler på maskinen, nettside, epost eller telefon.</w:t>
            </w:r>
          </w:p>
          <w:p w14:paraId="269B840B" w14:textId="0CEADC31" w:rsidR="00C11F9B" w:rsidRDefault="00C11F9B" w:rsidP="00596AF9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</w:p>
        </w:tc>
        <w:tc>
          <w:tcPr>
            <w:tcW w:w="4064" w:type="dxa"/>
            <w:tcBorders>
              <w:top w:val="single" w:sz="6" w:space="0" w:color="000000" w:themeColor="text1"/>
              <w:left w:val="single" w:sz="6" w:space="0" w:color="000000" w:themeColor="text1"/>
              <w:bottom w:val="nil"/>
              <w:right w:val="single" w:sz="6" w:space="0" w:color="000000" w:themeColor="text1"/>
            </w:tcBorders>
          </w:tcPr>
          <w:p w14:paraId="37256BBE" w14:textId="128747B2" w:rsidR="00B955EA" w:rsidRDefault="00FC390A" w:rsidP="00825BD7">
            <w:pPr>
              <w:spacing w:after="0" w:line="240" w:lineRule="auto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>Beskriv</w:t>
            </w:r>
            <w:r w:rsidR="00B70EED">
              <w:rPr>
                <w:rStyle w:val="eop"/>
                <w:rFonts w:ascii="Times New Roman" w:eastAsiaTheme="majorEastAsia" w:hAnsi="Times New Roman" w:cs="Times New Roman"/>
              </w:rPr>
              <w:t>.</w:t>
            </w:r>
          </w:p>
        </w:tc>
      </w:tr>
      <w:tr w:rsidR="00201D80" w:rsidRPr="006C2696" w14:paraId="60BB86CE" w14:textId="77777777" w:rsidTr="4F9BC0A3">
        <w:trPr>
          <w:trHeight w:val="300"/>
          <w:jc w:val="center"/>
        </w:trPr>
        <w:tc>
          <w:tcPr>
            <w:tcW w:w="1020" w:type="dxa"/>
            <w:tcBorders>
              <w:top w:val="single" w:sz="6" w:space="0" w:color="000000" w:themeColor="text1"/>
              <w:left w:val="single" w:sz="6" w:space="0" w:color="000000" w:themeColor="text1"/>
              <w:bottom w:val="nil"/>
              <w:right w:val="single" w:sz="6" w:space="0" w:color="000000" w:themeColor="text1"/>
            </w:tcBorders>
          </w:tcPr>
          <w:p w14:paraId="4C40AE6B" w14:textId="4B215BEC" w:rsidR="00201D80" w:rsidRDefault="00527690" w:rsidP="6CFDCA50">
            <w:pPr>
              <w:spacing w:after="0" w:line="240" w:lineRule="auto"/>
              <w:ind w:left="105"/>
              <w:jc w:val="center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>29</w:t>
            </w:r>
          </w:p>
        </w:tc>
        <w:tc>
          <w:tcPr>
            <w:tcW w:w="1335" w:type="dxa"/>
            <w:tcBorders>
              <w:top w:val="single" w:sz="6" w:space="0" w:color="000000" w:themeColor="text1"/>
              <w:left w:val="single" w:sz="6" w:space="0" w:color="000000" w:themeColor="text1"/>
              <w:bottom w:val="nil"/>
              <w:right w:val="single" w:sz="6" w:space="0" w:color="000000" w:themeColor="text1"/>
            </w:tcBorders>
          </w:tcPr>
          <w:p w14:paraId="68702A51" w14:textId="15C76F43" w:rsidR="00201D80" w:rsidRDefault="00EC4E62" w:rsidP="00825BD7">
            <w:pPr>
              <w:spacing w:after="0" w:line="240" w:lineRule="auto"/>
              <w:jc w:val="center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>A</w:t>
            </w:r>
          </w:p>
        </w:tc>
        <w:tc>
          <w:tcPr>
            <w:tcW w:w="5055" w:type="dxa"/>
            <w:tcBorders>
              <w:top w:val="single" w:sz="6" w:space="0" w:color="000000" w:themeColor="text1"/>
              <w:left w:val="single" w:sz="6" w:space="0" w:color="000000" w:themeColor="text1"/>
              <w:bottom w:val="nil"/>
              <w:right w:val="single" w:sz="6" w:space="0" w:color="000000" w:themeColor="text1"/>
            </w:tcBorders>
          </w:tcPr>
          <w:p w14:paraId="6B6C4ACF" w14:textId="08A993EF" w:rsidR="003F6454" w:rsidRDefault="00381760" w:rsidP="00596AF9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>Leverandøren skal sikre at tilbudt kaffemaskin</w:t>
            </w:r>
            <w:r w:rsidR="00103123">
              <w:rPr>
                <w:rStyle w:val="eop"/>
                <w:rFonts w:ascii="Times New Roman" w:eastAsiaTheme="majorEastAsia" w:hAnsi="Times New Roman" w:cs="Times New Roman"/>
              </w:rPr>
              <w:t xml:space="preserve"> </w:t>
            </w:r>
            <w:r>
              <w:rPr>
                <w:rStyle w:val="eop"/>
                <w:rFonts w:ascii="Times New Roman" w:eastAsiaTheme="majorEastAsia" w:hAnsi="Times New Roman" w:cs="Times New Roman"/>
              </w:rPr>
              <w:t xml:space="preserve">fungerer i hele leieperioden på totalt 4 år. </w:t>
            </w:r>
          </w:p>
          <w:p w14:paraId="5B043DBE" w14:textId="77777777" w:rsidR="00381760" w:rsidRDefault="00381760" w:rsidP="00596AF9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</w:p>
          <w:p w14:paraId="378B4A02" w14:textId="23954E1D" w:rsidR="00381760" w:rsidRDefault="00381760" w:rsidP="00596AF9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>Defekt kaffemaskin skal repareres eller eventuelt byttes ut uten ekstra kostnad for Digdir</w:t>
            </w:r>
            <w:r w:rsidR="00444678">
              <w:rPr>
                <w:rStyle w:val="eop"/>
                <w:rFonts w:ascii="Times New Roman" w:eastAsiaTheme="majorEastAsia" w:hAnsi="Times New Roman" w:cs="Times New Roman"/>
              </w:rPr>
              <w:t>, med mindre feilen skyldes uaktsom bruk.</w:t>
            </w:r>
          </w:p>
          <w:p w14:paraId="32145166" w14:textId="46FA747A" w:rsidR="00D97694" w:rsidRDefault="00D97694" w:rsidP="00596AF9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</w:p>
        </w:tc>
        <w:tc>
          <w:tcPr>
            <w:tcW w:w="4064" w:type="dxa"/>
            <w:tcBorders>
              <w:top w:val="single" w:sz="6" w:space="0" w:color="000000" w:themeColor="text1"/>
              <w:left w:val="single" w:sz="6" w:space="0" w:color="000000" w:themeColor="text1"/>
              <w:bottom w:val="nil"/>
              <w:right w:val="single" w:sz="6" w:space="0" w:color="000000" w:themeColor="text1"/>
            </w:tcBorders>
          </w:tcPr>
          <w:p w14:paraId="50838614" w14:textId="616E63E0" w:rsidR="00201D80" w:rsidRDefault="00444678" w:rsidP="00825BD7">
            <w:pPr>
              <w:spacing w:after="0" w:line="240" w:lineRule="auto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 xml:space="preserve">Bekreft at kravet oppfylles og gi en kort beskrivelse. </w:t>
            </w:r>
          </w:p>
        </w:tc>
      </w:tr>
      <w:tr w:rsidR="6CFDCA50" w14:paraId="39250E39" w14:textId="77777777" w:rsidTr="4F9BC0A3">
        <w:trPr>
          <w:trHeight w:val="1200"/>
          <w:jc w:val="center"/>
        </w:trPr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6C5AC" w:themeFill="accent2" w:themeFillTint="66"/>
          </w:tcPr>
          <w:p w14:paraId="1B946E31" w14:textId="38561364" w:rsidR="6CFDCA50" w:rsidRDefault="6CFDCA50" w:rsidP="6CFDCA50">
            <w:pPr>
              <w:spacing w:line="240" w:lineRule="auto"/>
              <w:rPr>
                <w:rStyle w:val="eop"/>
                <w:rFonts w:eastAsiaTheme="majorEastAsia"/>
                <w:lang w:eastAsia="nb-NO"/>
              </w:rPr>
            </w:pP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6C5AC" w:themeFill="accent2" w:themeFillTint="66"/>
          </w:tcPr>
          <w:p w14:paraId="0C0544B9" w14:textId="00FB2926" w:rsidR="6CFDCA50" w:rsidRPr="00E77205" w:rsidRDefault="6CFDCA50" w:rsidP="00E77205">
            <w:pPr>
              <w:spacing w:after="0" w:line="240" w:lineRule="auto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6C5AC" w:themeFill="accent2" w:themeFillTint="66"/>
          </w:tcPr>
          <w:p w14:paraId="343D6486" w14:textId="352ABAE4" w:rsidR="4C1785A4" w:rsidRPr="00E77205" w:rsidRDefault="004C2AA1" w:rsidP="00E77205">
            <w:pPr>
              <w:spacing w:after="0" w:line="240" w:lineRule="auto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  <w:r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  <w:t>Krav til b</w:t>
            </w:r>
            <w:r w:rsidR="4C1785A4" w:rsidRPr="00E77205"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  <w:t>estilling og leveranse</w:t>
            </w:r>
          </w:p>
        </w:tc>
        <w:tc>
          <w:tcPr>
            <w:tcW w:w="40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6C5AC" w:themeFill="accent2" w:themeFillTint="66"/>
          </w:tcPr>
          <w:p w14:paraId="5FE5A1D7" w14:textId="6185E818" w:rsidR="6CFDCA50" w:rsidRPr="00E77205" w:rsidRDefault="6CFDCA50" w:rsidP="00E77205">
            <w:pPr>
              <w:spacing w:after="0" w:line="240" w:lineRule="auto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</w:p>
        </w:tc>
      </w:tr>
      <w:tr w:rsidR="14CDE47F" w14:paraId="692B39CE" w14:textId="77777777" w:rsidTr="4F9BC0A3">
        <w:trPr>
          <w:trHeight w:val="1200"/>
          <w:jc w:val="center"/>
        </w:trPr>
        <w:tc>
          <w:tcPr>
            <w:tcW w:w="1020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6C5AC" w:themeFill="accent2" w:themeFillTint="66"/>
          </w:tcPr>
          <w:p w14:paraId="4F1763FB" w14:textId="77777777" w:rsidR="14CDE47F" w:rsidRDefault="14CDE47F" w:rsidP="14CDE47F">
            <w:pPr>
              <w:spacing w:after="0" w:line="240" w:lineRule="auto"/>
              <w:ind w:left="255" w:right="120" w:hanging="90"/>
              <w:rPr>
                <w:rStyle w:val="eop"/>
                <w:rFonts w:ascii="Arial" w:eastAsiaTheme="majorEastAsia" w:hAnsi="Arial" w:cs="Arial"/>
                <w:lang w:eastAsia="nb-NO"/>
              </w:rPr>
            </w:pPr>
            <w:r w:rsidRPr="0030124F"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  <w:t>Krav nr.</w:t>
            </w:r>
            <w:r w:rsidRPr="14CDE47F">
              <w:rPr>
                <w:rStyle w:val="eop"/>
                <w:rFonts w:eastAsiaTheme="majorEastAsia"/>
                <w:lang w:eastAsia="nb-NO"/>
              </w:rPr>
              <w:t> </w:t>
            </w:r>
          </w:p>
        </w:tc>
        <w:tc>
          <w:tcPr>
            <w:tcW w:w="133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6C5AC" w:themeFill="accent2" w:themeFillTint="66"/>
          </w:tcPr>
          <w:p w14:paraId="69354740" w14:textId="77777777" w:rsidR="14CDE47F" w:rsidRPr="00E77205" w:rsidRDefault="14CDE47F" w:rsidP="00E77205">
            <w:pPr>
              <w:spacing w:after="0" w:line="240" w:lineRule="auto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  <w:r w:rsidRPr="00E77205"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  <w:t>Prioritet </w:t>
            </w:r>
          </w:p>
        </w:tc>
        <w:tc>
          <w:tcPr>
            <w:tcW w:w="505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6C5AC" w:themeFill="accent2" w:themeFillTint="66"/>
          </w:tcPr>
          <w:p w14:paraId="19C553CE" w14:textId="46D7A537" w:rsidR="14CDE47F" w:rsidRPr="00E77205" w:rsidRDefault="3444FC9D" w:rsidP="00E77205">
            <w:pPr>
              <w:spacing w:after="0" w:line="240" w:lineRule="auto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  <w:r w:rsidRPr="00E77205"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  <w:t> </w:t>
            </w:r>
            <w:r w:rsidR="4F3584C3" w:rsidRPr="00E77205"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  <w:t>Beskrivelse</w:t>
            </w:r>
          </w:p>
        </w:tc>
        <w:tc>
          <w:tcPr>
            <w:tcW w:w="4064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6C5AC" w:themeFill="accent2" w:themeFillTint="66"/>
          </w:tcPr>
          <w:p w14:paraId="62D5E9CE" w14:textId="77777777" w:rsidR="14CDE47F" w:rsidRPr="00E77205" w:rsidRDefault="14CDE47F" w:rsidP="00E77205">
            <w:pPr>
              <w:spacing w:after="0" w:line="240" w:lineRule="auto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  <w:r w:rsidRPr="00E77205"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  <w:t>Leverandørs besvarelse </w:t>
            </w:r>
          </w:p>
        </w:tc>
      </w:tr>
      <w:tr w:rsidR="00CD5411" w:rsidRPr="006C2696" w14:paraId="08E7D8BD" w14:textId="77777777" w:rsidTr="4F9BC0A3">
        <w:trPr>
          <w:trHeight w:val="2445"/>
          <w:jc w:val="center"/>
        </w:trPr>
        <w:tc>
          <w:tcPr>
            <w:tcW w:w="1020" w:type="dxa"/>
            <w:tcBorders>
              <w:top w:val="single" w:sz="6" w:space="0" w:color="000000" w:themeColor="text1"/>
              <w:left w:val="single" w:sz="6" w:space="0" w:color="000000" w:themeColor="text1"/>
              <w:bottom w:val="nil"/>
              <w:right w:val="single" w:sz="6" w:space="0" w:color="000000" w:themeColor="text1"/>
            </w:tcBorders>
          </w:tcPr>
          <w:p w14:paraId="06BC3121" w14:textId="25F9A989" w:rsidR="0023398E" w:rsidRPr="00285ADE" w:rsidRDefault="00D052C7" w:rsidP="6CFDCA50">
            <w:pPr>
              <w:spacing w:after="0" w:line="240" w:lineRule="auto"/>
              <w:ind w:left="105"/>
              <w:jc w:val="center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lastRenderedPageBreak/>
              <w:t>3</w:t>
            </w:r>
            <w:r w:rsidR="00527690">
              <w:rPr>
                <w:rStyle w:val="eop"/>
                <w:rFonts w:ascii="Times New Roman" w:eastAsiaTheme="majorEastAsia" w:hAnsi="Times New Roman" w:cs="Times New Roman"/>
              </w:rPr>
              <w:t>0</w:t>
            </w:r>
          </w:p>
        </w:tc>
        <w:tc>
          <w:tcPr>
            <w:tcW w:w="1335" w:type="dxa"/>
            <w:tcBorders>
              <w:top w:val="single" w:sz="6" w:space="0" w:color="000000" w:themeColor="text1"/>
              <w:left w:val="single" w:sz="6" w:space="0" w:color="000000" w:themeColor="text1"/>
              <w:bottom w:val="nil"/>
              <w:right w:val="single" w:sz="6" w:space="0" w:color="000000" w:themeColor="text1"/>
            </w:tcBorders>
          </w:tcPr>
          <w:p w14:paraId="7CB57BAD" w14:textId="73163014" w:rsidR="0023398E" w:rsidRPr="00285ADE" w:rsidRDefault="0023398E" w:rsidP="0023398E">
            <w:pPr>
              <w:spacing w:after="0" w:line="240" w:lineRule="auto"/>
              <w:jc w:val="center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285ADE">
              <w:rPr>
                <w:rStyle w:val="eop"/>
                <w:rFonts w:ascii="Times New Roman" w:eastAsiaTheme="majorEastAsia" w:hAnsi="Times New Roman" w:cs="Times New Roman"/>
              </w:rPr>
              <w:t>B</w:t>
            </w:r>
          </w:p>
        </w:tc>
        <w:tc>
          <w:tcPr>
            <w:tcW w:w="5055" w:type="dxa"/>
            <w:tcBorders>
              <w:top w:val="single" w:sz="6" w:space="0" w:color="000000" w:themeColor="text1"/>
              <w:left w:val="single" w:sz="6" w:space="0" w:color="000000" w:themeColor="text1"/>
              <w:bottom w:val="nil"/>
              <w:right w:val="single" w:sz="6" w:space="0" w:color="000000" w:themeColor="text1"/>
            </w:tcBorders>
          </w:tcPr>
          <w:p w14:paraId="499273CC" w14:textId="0957D03B" w:rsidR="00A57C51" w:rsidRPr="00285ADE" w:rsidRDefault="005674B9" w:rsidP="6CFDCA50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285ADE">
              <w:rPr>
                <w:rStyle w:val="eop"/>
                <w:rFonts w:ascii="Times New Roman" w:hAnsi="Times New Roman" w:cs="Times New Roman"/>
              </w:rPr>
              <w:t>B</w:t>
            </w:r>
            <w:r w:rsidRPr="00285ADE">
              <w:rPr>
                <w:rStyle w:val="eop"/>
                <w:rFonts w:ascii="Times New Roman" w:eastAsiaTheme="majorEastAsia" w:hAnsi="Times New Roman" w:cs="Times New Roman"/>
              </w:rPr>
              <w:t xml:space="preserve">estillingsløsningen </w:t>
            </w:r>
            <w:r w:rsidR="0087516C" w:rsidRPr="00285ADE">
              <w:rPr>
                <w:rStyle w:val="eop"/>
                <w:rFonts w:ascii="Times New Roman" w:eastAsiaTheme="majorEastAsia" w:hAnsi="Times New Roman" w:cs="Times New Roman"/>
              </w:rPr>
              <w:t>som leverandør tilbyr bør være enkel og overs</w:t>
            </w:r>
            <w:r w:rsidR="00A57C51" w:rsidRPr="00285ADE">
              <w:rPr>
                <w:rStyle w:val="eop"/>
                <w:rFonts w:ascii="Times New Roman" w:eastAsiaTheme="majorEastAsia" w:hAnsi="Times New Roman" w:cs="Times New Roman"/>
              </w:rPr>
              <w:t xml:space="preserve">iktlig i bruk for </w:t>
            </w:r>
            <w:r w:rsidR="00424D0D">
              <w:rPr>
                <w:rStyle w:val="eop"/>
                <w:rFonts w:ascii="Times New Roman" w:eastAsiaTheme="majorEastAsia" w:hAnsi="Times New Roman" w:cs="Times New Roman"/>
              </w:rPr>
              <w:t>Digdir</w:t>
            </w:r>
            <w:r w:rsidR="00B80924" w:rsidRPr="00285ADE">
              <w:rPr>
                <w:rStyle w:val="eop"/>
                <w:rFonts w:ascii="Times New Roman" w:eastAsiaTheme="majorEastAsia" w:hAnsi="Times New Roman" w:cs="Times New Roman"/>
              </w:rPr>
              <w:t xml:space="preserve"> når det gjelder </w:t>
            </w:r>
            <w:r w:rsidR="00A57C51" w:rsidRPr="00285ADE">
              <w:rPr>
                <w:rStyle w:val="eop"/>
                <w:rFonts w:ascii="Times New Roman" w:eastAsiaTheme="majorEastAsia" w:hAnsi="Times New Roman" w:cs="Times New Roman"/>
              </w:rPr>
              <w:t xml:space="preserve">bestilling av </w:t>
            </w:r>
            <w:r w:rsidR="007A6811" w:rsidRPr="00285ADE">
              <w:rPr>
                <w:rStyle w:val="eop"/>
                <w:rFonts w:ascii="Times New Roman" w:eastAsiaTheme="majorEastAsia" w:hAnsi="Times New Roman" w:cs="Times New Roman"/>
              </w:rPr>
              <w:t>produkter (kaffe, melkepulver, kakao</w:t>
            </w:r>
            <w:r w:rsidR="00F52FEC">
              <w:rPr>
                <w:rStyle w:val="eop"/>
                <w:rFonts w:ascii="Times New Roman" w:eastAsiaTheme="majorEastAsia" w:hAnsi="Times New Roman" w:cs="Times New Roman"/>
              </w:rPr>
              <w:t xml:space="preserve">, </w:t>
            </w:r>
            <w:r w:rsidR="00F52FEC" w:rsidRPr="00103123">
              <w:rPr>
                <w:rStyle w:val="eop"/>
                <w:rFonts w:ascii="Times New Roman" w:eastAsiaTheme="majorEastAsia" w:hAnsi="Times New Roman" w:cs="Times New Roman"/>
              </w:rPr>
              <w:t>kullsyre</w:t>
            </w:r>
            <w:r w:rsidR="007A6811" w:rsidRPr="00103123">
              <w:rPr>
                <w:rStyle w:val="eop"/>
                <w:rFonts w:ascii="Times New Roman" w:eastAsiaTheme="majorEastAsia" w:hAnsi="Times New Roman" w:cs="Times New Roman"/>
              </w:rPr>
              <w:t xml:space="preserve"> </w:t>
            </w:r>
            <w:r w:rsidR="007A6811" w:rsidRPr="00285ADE">
              <w:rPr>
                <w:rStyle w:val="eop"/>
                <w:rFonts w:ascii="Times New Roman" w:eastAsiaTheme="majorEastAsia" w:hAnsi="Times New Roman" w:cs="Times New Roman"/>
              </w:rPr>
              <w:t xml:space="preserve">m.m.) </w:t>
            </w:r>
          </w:p>
          <w:p w14:paraId="0E9D42E9" w14:textId="77777777" w:rsidR="00D61C17" w:rsidRPr="00285ADE" w:rsidRDefault="00D61C17" w:rsidP="6CFDCA50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</w:p>
          <w:p w14:paraId="5C2D4424" w14:textId="79773A42" w:rsidR="00D61C17" w:rsidRPr="00285ADE" w:rsidRDefault="00D61C17" w:rsidP="6CFDCA50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285ADE">
              <w:rPr>
                <w:rStyle w:val="eop"/>
                <w:rFonts w:ascii="Times New Roman" w:eastAsiaTheme="majorEastAsia" w:hAnsi="Times New Roman" w:cs="Times New Roman"/>
              </w:rPr>
              <w:t>Beskrivelsen bør minimum inkludere:</w:t>
            </w:r>
          </w:p>
          <w:p w14:paraId="02073BE9" w14:textId="77777777" w:rsidR="00D61C17" w:rsidRPr="00285ADE" w:rsidRDefault="00D61C17" w:rsidP="6CFDCA50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</w:p>
          <w:p w14:paraId="7D0BD298" w14:textId="7A5A241E" w:rsidR="00D61C17" w:rsidRPr="00285ADE" w:rsidRDefault="00F933FF" w:rsidP="00D61C17">
            <w:pPr>
              <w:pStyle w:val="Listeavsnitt"/>
              <w:numPr>
                <w:ilvl w:val="0"/>
                <w:numId w:val="9"/>
              </w:num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285ADE">
              <w:rPr>
                <w:rStyle w:val="eop"/>
                <w:rFonts w:ascii="Times New Roman" w:eastAsiaTheme="majorEastAsia" w:hAnsi="Times New Roman" w:cs="Times New Roman"/>
              </w:rPr>
              <w:t xml:space="preserve">Om bestillingsløsningen kan benyttes av flere </w:t>
            </w:r>
            <w:r w:rsidR="005A64B6" w:rsidRPr="00285ADE">
              <w:rPr>
                <w:rStyle w:val="eop"/>
                <w:rFonts w:ascii="Times New Roman" w:eastAsiaTheme="majorEastAsia" w:hAnsi="Times New Roman" w:cs="Times New Roman"/>
              </w:rPr>
              <w:t>bestillere</w:t>
            </w:r>
          </w:p>
          <w:p w14:paraId="037A945E" w14:textId="1B0515F9" w:rsidR="005A64B6" w:rsidRPr="00285ADE" w:rsidRDefault="005A64B6" w:rsidP="00D61C17">
            <w:pPr>
              <w:pStyle w:val="Listeavsnitt"/>
              <w:numPr>
                <w:ilvl w:val="0"/>
                <w:numId w:val="9"/>
              </w:num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285ADE">
              <w:rPr>
                <w:rStyle w:val="eop"/>
                <w:rFonts w:ascii="Times New Roman" w:eastAsiaTheme="majorEastAsia" w:hAnsi="Times New Roman" w:cs="Times New Roman"/>
              </w:rPr>
              <w:t>Om bestillingshistorikk er tilgjengelig</w:t>
            </w:r>
          </w:p>
          <w:p w14:paraId="0F4008FA" w14:textId="40A0DD5E" w:rsidR="005A64B6" w:rsidRPr="00285ADE" w:rsidRDefault="005A64B6" w:rsidP="00D61C17">
            <w:pPr>
              <w:pStyle w:val="Listeavsnitt"/>
              <w:numPr>
                <w:ilvl w:val="0"/>
                <w:numId w:val="9"/>
              </w:num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285ADE">
              <w:rPr>
                <w:rStyle w:val="eop"/>
                <w:rFonts w:ascii="Times New Roman" w:eastAsiaTheme="majorEastAsia" w:hAnsi="Times New Roman" w:cs="Times New Roman"/>
              </w:rPr>
              <w:t xml:space="preserve">Om </w:t>
            </w:r>
            <w:r w:rsidR="00A118A7" w:rsidRPr="00285ADE">
              <w:rPr>
                <w:rStyle w:val="eop"/>
                <w:rFonts w:ascii="Times New Roman" w:eastAsiaTheme="majorEastAsia" w:hAnsi="Times New Roman" w:cs="Times New Roman"/>
              </w:rPr>
              <w:t>bestillinger kan mottas via e-post og telefon</w:t>
            </w:r>
          </w:p>
          <w:p w14:paraId="4ACD091A" w14:textId="7198625D" w:rsidR="00BC3CEE" w:rsidRPr="00285ADE" w:rsidRDefault="00611530" w:rsidP="6CFDCA50">
            <w:pPr>
              <w:pStyle w:val="Listeavsnitt"/>
              <w:numPr>
                <w:ilvl w:val="0"/>
                <w:numId w:val="9"/>
              </w:num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285ADE">
              <w:rPr>
                <w:rStyle w:val="eop"/>
                <w:rFonts w:ascii="Times New Roman" w:eastAsiaTheme="majorEastAsia" w:hAnsi="Times New Roman" w:cs="Times New Roman"/>
              </w:rPr>
              <w:t>Vanlig leverings</w:t>
            </w:r>
            <w:r w:rsidR="00C63514" w:rsidRPr="00285ADE">
              <w:rPr>
                <w:rStyle w:val="eop"/>
                <w:rFonts w:ascii="Times New Roman" w:eastAsiaTheme="majorEastAsia" w:hAnsi="Times New Roman" w:cs="Times New Roman"/>
              </w:rPr>
              <w:t>tid for tilbudte produkter i antall dager fra bestilling til levering</w:t>
            </w:r>
          </w:p>
          <w:p w14:paraId="14E6CD79" w14:textId="77777777" w:rsidR="00233EFE" w:rsidRPr="00285ADE" w:rsidRDefault="00233EFE" w:rsidP="6CFDCA50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hAnsi="Times New Roman" w:cs="Times New Roman"/>
              </w:rPr>
            </w:pPr>
          </w:p>
          <w:p w14:paraId="794A333D" w14:textId="16B21C58" w:rsidR="0023398E" w:rsidRPr="00285ADE" w:rsidRDefault="0023398E" w:rsidP="0610CA75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</w:p>
          <w:p w14:paraId="5956A0FE" w14:textId="7652C5FB" w:rsidR="0023398E" w:rsidRPr="00285ADE" w:rsidRDefault="0023398E" w:rsidP="0610CA75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</w:p>
        </w:tc>
        <w:tc>
          <w:tcPr>
            <w:tcW w:w="4064" w:type="dxa"/>
            <w:tcBorders>
              <w:top w:val="single" w:sz="6" w:space="0" w:color="000000" w:themeColor="text1"/>
              <w:left w:val="single" w:sz="6" w:space="0" w:color="000000" w:themeColor="text1"/>
              <w:bottom w:val="nil"/>
              <w:right w:val="single" w:sz="6" w:space="0" w:color="000000" w:themeColor="text1"/>
            </w:tcBorders>
          </w:tcPr>
          <w:p w14:paraId="386A91A6" w14:textId="45CA60B9" w:rsidR="5645E76A" w:rsidRPr="00285ADE" w:rsidRDefault="00285ADE" w:rsidP="6CFDCA50">
            <w:pPr>
              <w:spacing w:after="0" w:line="240" w:lineRule="auto"/>
              <w:rPr>
                <w:rStyle w:val="eop"/>
                <w:rFonts w:ascii="Times New Roman" w:eastAsiaTheme="majorEastAsia" w:hAnsi="Times New Roman" w:cs="Times New Roman"/>
              </w:rPr>
            </w:pPr>
            <w:r w:rsidRPr="00285ADE">
              <w:rPr>
                <w:rStyle w:val="eop"/>
                <w:rFonts w:ascii="Times New Roman" w:eastAsiaTheme="majorEastAsia" w:hAnsi="Times New Roman" w:cs="Times New Roman"/>
              </w:rPr>
              <w:t>Beskriv</w:t>
            </w:r>
            <w:r w:rsidR="003F1F52">
              <w:rPr>
                <w:rStyle w:val="eop"/>
                <w:rFonts w:ascii="Times New Roman" w:eastAsiaTheme="majorEastAsia" w:hAnsi="Times New Roman" w:cs="Times New Roman"/>
              </w:rPr>
              <w:t>.</w:t>
            </w:r>
          </w:p>
          <w:p w14:paraId="5B2D595F" w14:textId="45B86E07" w:rsidR="6CFDCA50" w:rsidRDefault="6CFDCA50" w:rsidP="6CFDCA50">
            <w:pPr>
              <w:spacing w:after="0" w:line="240" w:lineRule="auto"/>
              <w:rPr>
                <w:rStyle w:val="eop"/>
                <w:rFonts w:eastAsiaTheme="majorEastAsia"/>
              </w:rPr>
            </w:pPr>
          </w:p>
          <w:p w14:paraId="6B6B27EE" w14:textId="40D1902F" w:rsidR="0023398E" w:rsidRPr="006C2696" w:rsidRDefault="0023398E" w:rsidP="0610CA75">
            <w:pPr>
              <w:spacing w:after="0" w:line="240" w:lineRule="auto"/>
              <w:textAlignment w:val="baseline"/>
              <w:rPr>
                <w:rStyle w:val="eop"/>
                <w:rFonts w:eastAsiaTheme="majorEastAsia"/>
              </w:rPr>
            </w:pPr>
          </w:p>
        </w:tc>
      </w:tr>
      <w:tr w:rsidR="000325B9" w:rsidRPr="006C2696" w14:paraId="4A04B289" w14:textId="77777777" w:rsidTr="4F9BC0A3">
        <w:trPr>
          <w:trHeight w:val="2445"/>
          <w:jc w:val="center"/>
        </w:trPr>
        <w:tc>
          <w:tcPr>
            <w:tcW w:w="1020" w:type="dxa"/>
            <w:tcBorders>
              <w:top w:val="single" w:sz="6" w:space="0" w:color="000000" w:themeColor="text1"/>
              <w:left w:val="single" w:sz="6" w:space="0" w:color="000000" w:themeColor="text1"/>
              <w:bottom w:val="nil"/>
              <w:right w:val="single" w:sz="6" w:space="0" w:color="000000" w:themeColor="text1"/>
            </w:tcBorders>
          </w:tcPr>
          <w:p w14:paraId="1074A33C" w14:textId="4C3D42EE" w:rsidR="000325B9" w:rsidRDefault="000325B9" w:rsidP="6CFDCA50">
            <w:pPr>
              <w:spacing w:after="0" w:line="240" w:lineRule="auto"/>
              <w:ind w:left="105"/>
              <w:jc w:val="center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>3</w:t>
            </w:r>
            <w:r w:rsidRPr="000325B9">
              <w:rPr>
                <w:rStyle w:val="eop"/>
                <w:rFonts w:ascii="Times New Roman" w:eastAsiaTheme="majorEastAsia" w:hAnsi="Times New Roman" w:cs="Times New Roman"/>
              </w:rPr>
              <w:t>1</w:t>
            </w:r>
          </w:p>
        </w:tc>
        <w:tc>
          <w:tcPr>
            <w:tcW w:w="1335" w:type="dxa"/>
            <w:tcBorders>
              <w:top w:val="single" w:sz="6" w:space="0" w:color="000000" w:themeColor="text1"/>
              <w:left w:val="single" w:sz="6" w:space="0" w:color="000000" w:themeColor="text1"/>
              <w:bottom w:val="nil"/>
              <w:right w:val="single" w:sz="6" w:space="0" w:color="000000" w:themeColor="text1"/>
            </w:tcBorders>
          </w:tcPr>
          <w:p w14:paraId="65A6E75F" w14:textId="653D953A" w:rsidR="000325B9" w:rsidRPr="00285ADE" w:rsidRDefault="000325B9" w:rsidP="0023398E">
            <w:pPr>
              <w:spacing w:after="0" w:line="240" w:lineRule="auto"/>
              <w:jc w:val="center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>B</w:t>
            </w:r>
          </w:p>
        </w:tc>
        <w:tc>
          <w:tcPr>
            <w:tcW w:w="5055" w:type="dxa"/>
            <w:tcBorders>
              <w:top w:val="single" w:sz="6" w:space="0" w:color="000000" w:themeColor="text1"/>
              <w:left w:val="single" w:sz="6" w:space="0" w:color="000000" w:themeColor="text1"/>
              <w:bottom w:val="nil"/>
              <w:right w:val="single" w:sz="6" w:space="0" w:color="000000" w:themeColor="text1"/>
            </w:tcBorders>
          </w:tcPr>
          <w:p w14:paraId="4F0718A7" w14:textId="6A7D19D5" w:rsidR="000325B9" w:rsidRPr="00285ADE" w:rsidRDefault="00EC4576" w:rsidP="6CFDCA50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hAnsi="Times New Roman" w:cs="Times New Roman"/>
              </w:rPr>
            </w:pPr>
            <w:r w:rsidRPr="004E1C0E">
              <w:rPr>
                <w:rStyle w:val="eop"/>
                <w:rFonts w:ascii="Times New Roman" w:eastAsiaTheme="majorEastAsia" w:hAnsi="Times New Roman" w:cs="Times New Roman"/>
              </w:rPr>
              <w:t xml:space="preserve">Leverandøren bes beskrive sin løsning for retur og håndtering av tomme CO2-patroner, </w:t>
            </w:r>
            <w:r w:rsidR="00616130" w:rsidRPr="004E1C0E">
              <w:rPr>
                <w:rStyle w:val="eop"/>
                <w:rFonts w:ascii="Times New Roman" w:eastAsiaTheme="majorEastAsia" w:hAnsi="Times New Roman" w:cs="Times New Roman"/>
              </w:rPr>
              <w:t xml:space="preserve">inkludert eventuell bytteordning ved levering av nye patroner. </w:t>
            </w:r>
            <w:r w:rsidR="002D1310" w:rsidRPr="004E1C0E">
              <w:rPr>
                <w:rStyle w:val="eop"/>
                <w:rFonts w:ascii="Times New Roman" w:eastAsiaTheme="majorEastAsia" w:hAnsi="Times New Roman" w:cs="Times New Roman"/>
              </w:rPr>
              <w:t xml:space="preserve">Det bør </w:t>
            </w:r>
            <w:proofErr w:type="gramStart"/>
            <w:r w:rsidR="002D1310" w:rsidRPr="004E1C0E">
              <w:rPr>
                <w:rStyle w:val="eop"/>
                <w:rFonts w:ascii="Times New Roman" w:eastAsiaTheme="majorEastAsia" w:hAnsi="Times New Roman" w:cs="Times New Roman"/>
              </w:rPr>
              <w:t>fremgå</w:t>
            </w:r>
            <w:proofErr w:type="gramEnd"/>
            <w:r w:rsidR="002D1310" w:rsidRPr="004E1C0E">
              <w:rPr>
                <w:rStyle w:val="eop"/>
                <w:rFonts w:ascii="Times New Roman" w:eastAsiaTheme="majorEastAsia" w:hAnsi="Times New Roman" w:cs="Times New Roman"/>
              </w:rPr>
              <w:t xml:space="preserve"> i hvilken grad kostnader knyttet til retur og håndtering er inkludert i tilbudt pris. Løsningen bør være enkel for </w:t>
            </w:r>
            <w:r w:rsidR="004E1C0E" w:rsidRPr="004E1C0E">
              <w:rPr>
                <w:rStyle w:val="eop"/>
                <w:rFonts w:ascii="Times New Roman" w:eastAsiaTheme="majorEastAsia" w:hAnsi="Times New Roman" w:cs="Times New Roman"/>
              </w:rPr>
              <w:t>Digdir.</w:t>
            </w:r>
            <w:r w:rsidR="004E1C0E">
              <w:rPr>
                <w:rStyle w:val="eop"/>
              </w:rPr>
              <w:t xml:space="preserve"> </w:t>
            </w:r>
          </w:p>
        </w:tc>
        <w:tc>
          <w:tcPr>
            <w:tcW w:w="4064" w:type="dxa"/>
            <w:tcBorders>
              <w:top w:val="single" w:sz="6" w:space="0" w:color="000000" w:themeColor="text1"/>
              <w:left w:val="single" w:sz="6" w:space="0" w:color="000000" w:themeColor="text1"/>
              <w:bottom w:val="nil"/>
              <w:right w:val="single" w:sz="6" w:space="0" w:color="000000" w:themeColor="text1"/>
            </w:tcBorders>
          </w:tcPr>
          <w:p w14:paraId="5E49A325" w14:textId="33E5BC91" w:rsidR="000325B9" w:rsidRPr="00285ADE" w:rsidRDefault="004E1C0E" w:rsidP="6CFDCA50">
            <w:pPr>
              <w:spacing w:after="0" w:line="240" w:lineRule="auto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 xml:space="preserve">Beskriv. </w:t>
            </w:r>
          </w:p>
        </w:tc>
      </w:tr>
      <w:tr w:rsidR="6CFDCA50" w14:paraId="747EE9C2" w14:textId="77777777" w:rsidTr="4F9BC0A3">
        <w:trPr>
          <w:trHeight w:val="750"/>
          <w:jc w:val="center"/>
        </w:trPr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6C5AC" w:themeFill="accent2" w:themeFillTint="66"/>
          </w:tcPr>
          <w:p w14:paraId="7CD3A2A8" w14:textId="4875BD80" w:rsidR="6CFDCA50" w:rsidRPr="00454D0E" w:rsidRDefault="6CFDCA50" w:rsidP="6CFDCA50">
            <w:pPr>
              <w:spacing w:line="240" w:lineRule="auto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6C5AC" w:themeFill="accent2" w:themeFillTint="66"/>
          </w:tcPr>
          <w:p w14:paraId="4DD06EAB" w14:textId="5B7047E5" w:rsidR="6CFDCA50" w:rsidRPr="00454D0E" w:rsidRDefault="6CFDCA50" w:rsidP="6CFDCA50">
            <w:pPr>
              <w:spacing w:line="240" w:lineRule="auto"/>
              <w:jc w:val="center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6C5AC" w:themeFill="accent2" w:themeFillTint="66"/>
          </w:tcPr>
          <w:p w14:paraId="1FC510C1" w14:textId="6A8C4328" w:rsidR="6F2F1DAD" w:rsidRPr="00454D0E" w:rsidRDefault="003F1F52" w:rsidP="6CFDCA50">
            <w:pPr>
              <w:spacing w:after="0" w:line="240" w:lineRule="auto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  <w:r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  <w:t>Krav til d</w:t>
            </w:r>
            <w:r w:rsidR="6F2F1DAD" w:rsidRPr="00454D0E"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  <w:t>emontering</w:t>
            </w:r>
          </w:p>
          <w:p w14:paraId="13A9BFED" w14:textId="5E9A38EE" w:rsidR="6CFDCA50" w:rsidRPr="00454D0E" w:rsidRDefault="6CFDCA50" w:rsidP="6CFDCA50">
            <w:pPr>
              <w:spacing w:line="240" w:lineRule="auto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</w:p>
        </w:tc>
        <w:tc>
          <w:tcPr>
            <w:tcW w:w="40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6C5AC" w:themeFill="accent2" w:themeFillTint="66"/>
          </w:tcPr>
          <w:p w14:paraId="52731EF5" w14:textId="2B60D4A1" w:rsidR="6CFDCA50" w:rsidRPr="00454D0E" w:rsidRDefault="6CFDCA50" w:rsidP="6CFDCA50">
            <w:pPr>
              <w:spacing w:line="240" w:lineRule="auto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</w:p>
        </w:tc>
      </w:tr>
      <w:tr w:rsidR="14CDE47F" w14:paraId="0492855A" w14:textId="77777777" w:rsidTr="4F9BC0A3">
        <w:trPr>
          <w:trHeight w:val="795"/>
          <w:jc w:val="center"/>
        </w:trPr>
        <w:tc>
          <w:tcPr>
            <w:tcW w:w="1020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6C5AC" w:themeFill="accent2" w:themeFillTint="66"/>
          </w:tcPr>
          <w:p w14:paraId="385EA56F" w14:textId="77777777" w:rsidR="14CDE47F" w:rsidRPr="00454D0E" w:rsidRDefault="14CDE47F" w:rsidP="14CDE47F">
            <w:pPr>
              <w:spacing w:after="0" w:line="240" w:lineRule="auto"/>
              <w:ind w:left="255" w:right="120" w:hanging="90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  <w:r w:rsidRPr="00454D0E"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  <w:t>Krav nr. </w:t>
            </w:r>
          </w:p>
        </w:tc>
        <w:tc>
          <w:tcPr>
            <w:tcW w:w="133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6C5AC" w:themeFill="accent2" w:themeFillTint="66"/>
          </w:tcPr>
          <w:p w14:paraId="5D9195F7" w14:textId="77777777" w:rsidR="14CDE47F" w:rsidRPr="00454D0E" w:rsidRDefault="14CDE47F" w:rsidP="14CDE47F">
            <w:pPr>
              <w:spacing w:after="0" w:line="240" w:lineRule="auto"/>
              <w:ind w:left="90" w:right="150"/>
              <w:jc w:val="center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  <w:r w:rsidRPr="00454D0E"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  <w:t>Prioritet </w:t>
            </w:r>
          </w:p>
        </w:tc>
        <w:tc>
          <w:tcPr>
            <w:tcW w:w="505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6C5AC" w:themeFill="accent2" w:themeFillTint="66"/>
          </w:tcPr>
          <w:p w14:paraId="00D97C46" w14:textId="23A8277E" w:rsidR="557A04F2" w:rsidRPr="00454D0E" w:rsidRDefault="201187BD" w:rsidP="6CFDCA50">
            <w:pPr>
              <w:spacing w:after="0" w:line="240" w:lineRule="auto"/>
              <w:jc w:val="center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  <w:r w:rsidRPr="00454D0E"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  <w:t>Beskrivelse</w:t>
            </w:r>
          </w:p>
        </w:tc>
        <w:tc>
          <w:tcPr>
            <w:tcW w:w="4064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6C5AC" w:themeFill="accent2" w:themeFillTint="66"/>
          </w:tcPr>
          <w:p w14:paraId="3830D29B" w14:textId="77777777" w:rsidR="14CDE47F" w:rsidRPr="00454D0E" w:rsidRDefault="3444FC9D" w:rsidP="6CFDCA50">
            <w:pPr>
              <w:spacing w:after="0" w:line="240" w:lineRule="auto"/>
              <w:ind w:right="1695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  <w:r w:rsidRPr="00454D0E"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  <w:t>Leverandørs besvarelse </w:t>
            </w:r>
          </w:p>
        </w:tc>
      </w:tr>
      <w:tr w:rsidR="005C6159" w:rsidRPr="006C2696" w14:paraId="5F4C3210" w14:textId="77777777" w:rsidTr="4F9BC0A3">
        <w:trPr>
          <w:trHeight w:val="1395"/>
          <w:jc w:val="center"/>
        </w:trPr>
        <w:tc>
          <w:tcPr>
            <w:tcW w:w="1020" w:type="dxa"/>
            <w:tcBorders>
              <w:top w:val="single" w:sz="6" w:space="0" w:color="000000" w:themeColor="text1"/>
              <w:left w:val="single" w:sz="6" w:space="0" w:color="000000" w:themeColor="text1"/>
              <w:bottom w:val="nil"/>
              <w:right w:val="single" w:sz="6" w:space="0" w:color="000000" w:themeColor="text1"/>
            </w:tcBorders>
          </w:tcPr>
          <w:p w14:paraId="5F1C282A" w14:textId="3805D76D" w:rsidR="005C6159" w:rsidRPr="003F1F52" w:rsidRDefault="00D052C7" w:rsidP="6CFDCA50">
            <w:pPr>
              <w:spacing w:after="0" w:line="240" w:lineRule="auto"/>
              <w:ind w:left="105"/>
              <w:jc w:val="center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3F1F52">
              <w:rPr>
                <w:rStyle w:val="eop"/>
                <w:rFonts w:ascii="Times New Roman" w:eastAsiaTheme="majorEastAsia" w:hAnsi="Times New Roman" w:cs="Times New Roman"/>
              </w:rPr>
              <w:t>3</w:t>
            </w:r>
            <w:r w:rsidR="004E1C0E">
              <w:rPr>
                <w:rStyle w:val="eop"/>
                <w:rFonts w:ascii="Times New Roman" w:eastAsiaTheme="majorEastAsia" w:hAnsi="Times New Roman" w:cs="Times New Roman"/>
              </w:rPr>
              <w:t>2</w:t>
            </w:r>
          </w:p>
        </w:tc>
        <w:tc>
          <w:tcPr>
            <w:tcW w:w="1335" w:type="dxa"/>
            <w:tcBorders>
              <w:top w:val="single" w:sz="6" w:space="0" w:color="000000" w:themeColor="text1"/>
              <w:left w:val="single" w:sz="6" w:space="0" w:color="000000" w:themeColor="text1"/>
              <w:bottom w:val="nil"/>
              <w:right w:val="single" w:sz="6" w:space="0" w:color="000000" w:themeColor="text1"/>
            </w:tcBorders>
          </w:tcPr>
          <w:p w14:paraId="563DB1E4" w14:textId="19D9C26C" w:rsidR="005C6159" w:rsidRPr="00DC5BD8" w:rsidRDefault="33509C89" w:rsidP="6CFDCA50">
            <w:pPr>
              <w:spacing w:after="0" w:line="240" w:lineRule="auto"/>
              <w:jc w:val="center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DC5BD8">
              <w:rPr>
                <w:rStyle w:val="eop"/>
                <w:rFonts w:ascii="Times New Roman" w:eastAsiaTheme="majorEastAsia" w:hAnsi="Times New Roman" w:cs="Times New Roman"/>
              </w:rPr>
              <w:t>A</w:t>
            </w:r>
          </w:p>
        </w:tc>
        <w:tc>
          <w:tcPr>
            <w:tcW w:w="5055" w:type="dxa"/>
            <w:tcBorders>
              <w:top w:val="single" w:sz="6" w:space="0" w:color="000000" w:themeColor="text1"/>
              <w:left w:val="single" w:sz="6" w:space="0" w:color="000000" w:themeColor="text1"/>
              <w:bottom w:val="nil"/>
              <w:right w:val="single" w:sz="6" w:space="0" w:color="000000" w:themeColor="text1"/>
            </w:tcBorders>
          </w:tcPr>
          <w:p w14:paraId="17DE617B" w14:textId="34EA6079" w:rsidR="005C6159" w:rsidRPr="00DC5BD8" w:rsidRDefault="002104BB" w:rsidP="6CFDCA50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>Leverandøren skal kostnadsfritt demontere og</w:t>
            </w:r>
            <w:r w:rsidR="003B187F">
              <w:rPr>
                <w:rStyle w:val="eop"/>
                <w:rFonts w:ascii="Times New Roman" w:eastAsiaTheme="majorEastAsia" w:hAnsi="Times New Roman" w:cs="Times New Roman"/>
              </w:rPr>
              <w:t xml:space="preserve"> hente maskine</w:t>
            </w:r>
            <w:r w:rsidR="003F1F52">
              <w:rPr>
                <w:rStyle w:val="eop"/>
                <w:rFonts w:ascii="Times New Roman" w:eastAsiaTheme="majorEastAsia" w:hAnsi="Times New Roman" w:cs="Times New Roman"/>
              </w:rPr>
              <w:t>n</w:t>
            </w:r>
            <w:r w:rsidR="003B187F">
              <w:rPr>
                <w:rStyle w:val="eop"/>
                <w:rFonts w:ascii="Times New Roman" w:eastAsiaTheme="majorEastAsia" w:hAnsi="Times New Roman" w:cs="Times New Roman"/>
              </w:rPr>
              <w:t xml:space="preserve"> ved avtalens avslutning. </w:t>
            </w:r>
          </w:p>
        </w:tc>
        <w:tc>
          <w:tcPr>
            <w:tcW w:w="4064" w:type="dxa"/>
            <w:tcBorders>
              <w:top w:val="single" w:sz="6" w:space="0" w:color="000000" w:themeColor="text1"/>
              <w:left w:val="single" w:sz="6" w:space="0" w:color="000000" w:themeColor="text1"/>
              <w:bottom w:val="nil"/>
              <w:right w:val="single" w:sz="6" w:space="0" w:color="000000" w:themeColor="text1"/>
            </w:tcBorders>
          </w:tcPr>
          <w:p w14:paraId="494E6381" w14:textId="41FCC42E" w:rsidR="005C6159" w:rsidRPr="00DC5BD8" w:rsidRDefault="00F225FF" w:rsidP="6CFDCA50">
            <w:pPr>
              <w:spacing w:after="0" w:line="240" w:lineRule="auto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 xml:space="preserve">Bekreft at kravet oppfylles og gi en kort beskrivelse. </w:t>
            </w:r>
          </w:p>
        </w:tc>
      </w:tr>
      <w:tr w:rsidR="6CFDCA50" w14:paraId="63D48D14" w14:textId="77777777" w:rsidTr="4F9BC0A3">
        <w:trPr>
          <w:trHeight w:val="1095"/>
          <w:jc w:val="center"/>
        </w:trPr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6C5AC" w:themeFill="accent2" w:themeFillTint="66"/>
          </w:tcPr>
          <w:p w14:paraId="0A6231EF" w14:textId="2E262BE7" w:rsidR="6CFDCA50" w:rsidRPr="000C3E24" w:rsidRDefault="6CFDCA50" w:rsidP="000C3E24">
            <w:pPr>
              <w:spacing w:line="240" w:lineRule="auto"/>
              <w:jc w:val="center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6C5AC" w:themeFill="accent2" w:themeFillTint="66"/>
          </w:tcPr>
          <w:p w14:paraId="7AE8F3D4" w14:textId="60AF2440" w:rsidR="6CFDCA50" w:rsidRPr="000C3E24" w:rsidRDefault="6CFDCA50" w:rsidP="000C3E24">
            <w:pPr>
              <w:spacing w:line="240" w:lineRule="auto"/>
              <w:jc w:val="center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6C5AC" w:themeFill="accent2" w:themeFillTint="66"/>
          </w:tcPr>
          <w:p w14:paraId="5A208C25" w14:textId="7DFF7FD9" w:rsidR="6BC0C8D3" w:rsidRPr="000C3E24" w:rsidRDefault="003F1F52" w:rsidP="003F1F52">
            <w:pPr>
              <w:spacing w:after="0" w:line="240" w:lineRule="auto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  <w:r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  <w:t>Krav til m</w:t>
            </w:r>
            <w:r w:rsidR="6BC0C8D3" w:rsidRPr="000C3E24"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  <w:t>iljø</w:t>
            </w:r>
          </w:p>
          <w:p w14:paraId="04B7DB8E" w14:textId="26B4A87B" w:rsidR="6CFDCA50" w:rsidRPr="000C3E24" w:rsidRDefault="6CFDCA50" w:rsidP="000C3E24">
            <w:pPr>
              <w:spacing w:line="240" w:lineRule="auto"/>
              <w:jc w:val="center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</w:p>
        </w:tc>
        <w:tc>
          <w:tcPr>
            <w:tcW w:w="40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6C5AC" w:themeFill="accent2" w:themeFillTint="66"/>
          </w:tcPr>
          <w:p w14:paraId="32A98ED6" w14:textId="0C743066" w:rsidR="6CFDCA50" w:rsidRPr="000C3E24" w:rsidRDefault="6CFDCA50" w:rsidP="000C3E24">
            <w:pPr>
              <w:spacing w:line="240" w:lineRule="auto"/>
              <w:jc w:val="center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</w:p>
        </w:tc>
      </w:tr>
      <w:tr w:rsidR="14CDE47F" w14:paraId="134E38A1" w14:textId="77777777" w:rsidTr="4F9BC0A3">
        <w:trPr>
          <w:trHeight w:val="1095"/>
          <w:jc w:val="center"/>
        </w:trPr>
        <w:tc>
          <w:tcPr>
            <w:tcW w:w="1020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6C5AC" w:themeFill="accent2" w:themeFillTint="66"/>
          </w:tcPr>
          <w:p w14:paraId="606F5598" w14:textId="77777777" w:rsidR="14CDE47F" w:rsidRPr="000C3E24" w:rsidRDefault="14CDE47F" w:rsidP="000C3E24">
            <w:pPr>
              <w:spacing w:line="240" w:lineRule="auto"/>
              <w:jc w:val="center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  <w:r w:rsidRPr="000C3E24"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  <w:t>Krav nr. </w:t>
            </w:r>
          </w:p>
        </w:tc>
        <w:tc>
          <w:tcPr>
            <w:tcW w:w="133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6C5AC" w:themeFill="accent2" w:themeFillTint="66"/>
          </w:tcPr>
          <w:p w14:paraId="234BD3C5" w14:textId="77777777" w:rsidR="14CDE47F" w:rsidRPr="000C3E24" w:rsidRDefault="14CDE47F" w:rsidP="000C3E24">
            <w:pPr>
              <w:spacing w:line="240" w:lineRule="auto"/>
              <w:jc w:val="center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  <w:r w:rsidRPr="000C3E24"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  <w:t>Prioritet </w:t>
            </w:r>
          </w:p>
        </w:tc>
        <w:tc>
          <w:tcPr>
            <w:tcW w:w="505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6C5AC" w:themeFill="accent2" w:themeFillTint="66"/>
          </w:tcPr>
          <w:p w14:paraId="433E931B" w14:textId="2CFF1F22" w:rsidR="78CD974F" w:rsidRPr="000C3E24" w:rsidRDefault="24F189D5" w:rsidP="000C3E24">
            <w:pPr>
              <w:spacing w:line="240" w:lineRule="auto"/>
              <w:jc w:val="center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  <w:r w:rsidRPr="000C3E24"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  <w:t>Beskrivelse</w:t>
            </w:r>
          </w:p>
        </w:tc>
        <w:tc>
          <w:tcPr>
            <w:tcW w:w="4064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6C5AC" w:themeFill="accent2" w:themeFillTint="66"/>
          </w:tcPr>
          <w:p w14:paraId="7AA28AF5" w14:textId="77777777" w:rsidR="14CDE47F" w:rsidRPr="000C3E24" w:rsidRDefault="3444FC9D" w:rsidP="000C3E24">
            <w:pPr>
              <w:spacing w:line="240" w:lineRule="auto"/>
              <w:jc w:val="center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  <w:r w:rsidRPr="000C3E24"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  <w:t>Leverandørs besvarelse </w:t>
            </w:r>
          </w:p>
        </w:tc>
      </w:tr>
      <w:tr w:rsidR="003540F4" w:rsidRPr="006C2696" w14:paraId="65DF879E" w14:textId="77777777" w:rsidTr="4F9BC0A3">
        <w:trPr>
          <w:trHeight w:val="2445"/>
          <w:jc w:val="center"/>
        </w:trPr>
        <w:tc>
          <w:tcPr>
            <w:tcW w:w="10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A9C2D14" w14:textId="7FF1119F" w:rsidR="003540F4" w:rsidRPr="00EF548E" w:rsidRDefault="00D052C7" w:rsidP="6CFDCA50">
            <w:pPr>
              <w:spacing w:after="0" w:line="240" w:lineRule="auto"/>
              <w:ind w:left="105"/>
              <w:jc w:val="center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lastRenderedPageBreak/>
              <w:t>3</w:t>
            </w:r>
            <w:r w:rsidR="004E1C0E">
              <w:rPr>
                <w:rStyle w:val="eop"/>
                <w:rFonts w:ascii="Times New Roman" w:eastAsiaTheme="majorEastAsia" w:hAnsi="Times New Roman" w:cs="Times New Roman"/>
              </w:rPr>
              <w:t>3</w:t>
            </w:r>
          </w:p>
        </w:tc>
        <w:tc>
          <w:tcPr>
            <w:tcW w:w="13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47A29C9" w14:textId="7C8143D9" w:rsidR="003540F4" w:rsidRPr="00EF548E" w:rsidRDefault="009A7FB3" w:rsidP="14CDE47F">
            <w:pPr>
              <w:spacing w:after="0" w:line="240" w:lineRule="auto"/>
              <w:jc w:val="center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>A</w:t>
            </w:r>
          </w:p>
        </w:tc>
        <w:tc>
          <w:tcPr>
            <w:tcW w:w="50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D248158" w14:textId="77777777" w:rsidR="003540F4" w:rsidRPr="00EF548E" w:rsidRDefault="1858E48F" w:rsidP="10871169">
            <w:pPr>
              <w:spacing w:after="0" w:line="240" w:lineRule="auto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10871169">
              <w:rPr>
                <w:rStyle w:val="eop"/>
                <w:rFonts w:ascii="Times New Roman" w:eastAsiaTheme="majorEastAsia" w:hAnsi="Times New Roman" w:cs="Times New Roman"/>
              </w:rPr>
              <w:t xml:space="preserve">Det skal leveres kaffe som er etisk og miljøvennlig produsert, forarbeidet og </w:t>
            </w:r>
            <w:r w:rsidR="06611547" w:rsidRPr="10871169">
              <w:rPr>
                <w:rStyle w:val="eop"/>
                <w:rFonts w:ascii="Times New Roman" w:eastAsiaTheme="majorEastAsia" w:hAnsi="Times New Roman" w:cs="Times New Roman"/>
              </w:rPr>
              <w:t xml:space="preserve">handlet. </w:t>
            </w:r>
          </w:p>
          <w:p w14:paraId="3277689E" w14:textId="77777777" w:rsidR="00432450" w:rsidRPr="00EF548E" w:rsidRDefault="00432450" w:rsidP="6CFDCA50">
            <w:pPr>
              <w:spacing w:after="0" w:line="240" w:lineRule="auto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EF548E">
              <w:rPr>
                <w:rStyle w:val="eop"/>
                <w:rFonts w:ascii="Times New Roman" w:eastAsiaTheme="majorEastAsia" w:hAnsi="Times New Roman" w:cs="Times New Roman"/>
              </w:rPr>
              <w:t xml:space="preserve">Kaffe skal være sertifisert av Fairtrade, Rainforest Alliance, Fair for </w:t>
            </w:r>
            <w:proofErr w:type="spellStart"/>
            <w:r w:rsidRPr="00EF548E">
              <w:rPr>
                <w:rStyle w:val="eop"/>
                <w:rFonts w:ascii="Times New Roman" w:eastAsiaTheme="majorEastAsia" w:hAnsi="Times New Roman" w:cs="Times New Roman"/>
              </w:rPr>
              <w:t>life</w:t>
            </w:r>
            <w:proofErr w:type="spellEnd"/>
            <w:r w:rsidRPr="00EF548E">
              <w:rPr>
                <w:rStyle w:val="eop"/>
                <w:rFonts w:ascii="Times New Roman" w:eastAsiaTheme="majorEastAsia" w:hAnsi="Times New Roman" w:cs="Times New Roman"/>
              </w:rPr>
              <w:t xml:space="preserve"> eller tilsvarende merkeordning. </w:t>
            </w:r>
            <w:r w:rsidR="00EF548E" w:rsidRPr="00EF548E">
              <w:rPr>
                <w:rStyle w:val="eop"/>
                <w:rFonts w:ascii="Times New Roman" w:eastAsiaTheme="majorEastAsia" w:hAnsi="Times New Roman" w:cs="Times New Roman"/>
              </w:rPr>
              <w:t xml:space="preserve">For ikke sertifisert kaffe må leverandøren dokumentere tilsvarende betingelser i leverandørkjeden. </w:t>
            </w:r>
          </w:p>
          <w:p w14:paraId="2C6B4BA5" w14:textId="77777777" w:rsidR="006A201F" w:rsidRDefault="006A201F" w:rsidP="6CFDCA50">
            <w:pPr>
              <w:spacing w:after="0" w:line="240" w:lineRule="auto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</w:p>
          <w:p w14:paraId="3DA1F5D6" w14:textId="6DBDFBA1" w:rsidR="00EF548E" w:rsidRPr="00EF548E" w:rsidRDefault="00EF548E" w:rsidP="6CFDCA50">
            <w:pPr>
              <w:spacing w:after="0" w:line="240" w:lineRule="auto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EF548E">
              <w:rPr>
                <w:rStyle w:val="eop"/>
                <w:rFonts w:ascii="Times New Roman" w:eastAsiaTheme="majorEastAsia" w:hAnsi="Times New Roman" w:cs="Times New Roman"/>
              </w:rPr>
              <w:t xml:space="preserve">Varens opprinnelsesland skal framkomme ved bestilling eller oppgis ved forespørsel. </w:t>
            </w:r>
          </w:p>
        </w:tc>
        <w:tc>
          <w:tcPr>
            <w:tcW w:w="40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960E937" w14:textId="30132A53" w:rsidR="003540F4" w:rsidRPr="006C2696" w:rsidRDefault="004826AC" w:rsidP="0023398E">
            <w:pPr>
              <w:spacing w:after="0" w:line="240" w:lineRule="auto"/>
              <w:textAlignment w:val="baseline"/>
              <w:rPr>
                <w:rStyle w:val="eop"/>
                <w:rFonts w:eastAsiaTheme="majorEastAsia"/>
              </w:rPr>
            </w:pPr>
            <w:r w:rsidRPr="004826AC">
              <w:rPr>
                <w:rStyle w:val="eop"/>
                <w:rFonts w:ascii="Times New Roman" w:eastAsiaTheme="majorEastAsia" w:hAnsi="Times New Roman" w:cs="Times New Roman"/>
              </w:rPr>
              <w:t>Bekreft at kravet oppfylles og gi en kort beskrivelse.</w:t>
            </w:r>
            <w:r>
              <w:rPr>
                <w:rStyle w:val="eop"/>
                <w:rFonts w:eastAsiaTheme="majorEastAsia"/>
              </w:rPr>
              <w:t xml:space="preserve"> </w:t>
            </w:r>
          </w:p>
        </w:tc>
      </w:tr>
      <w:tr w:rsidR="007D0E26" w:rsidRPr="006C2696" w14:paraId="29B5CC2C" w14:textId="77777777" w:rsidTr="4F9BC0A3">
        <w:trPr>
          <w:trHeight w:val="2445"/>
          <w:jc w:val="center"/>
        </w:trPr>
        <w:tc>
          <w:tcPr>
            <w:tcW w:w="10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E5D0DCE" w14:textId="0C22309F" w:rsidR="007D0E26" w:rsidRPr="00EF548E" w:rsidRDefault="00D052C7" w:rsidP="6CFDCA50">
            <w:pPr>
              <w:spacing w:after="0" w:line="240" w:lineRule="auto"/>
              <w:ind w:left="105"/>
              <w:jc w:val="center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>3</w:t>
            </w:r>
            <w:r w:rsidR="004E1C0E">
              <w:rPr>
                <w:rStyle w:val="eop"/>
                <w:rFonts w:ascii="Times New Roman" w:eastAsiaTheme="majorEastAsia" w:hAnsi="Times New Roman" w:cs="Times New Roman"/>
              </w:rPr>
              <w:t>4</w:t>
            </w:r>
          </w:p>
        </w:tc>
        <w:tc>
          <w:tcPr>
            <w:tcW w:w="13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2E78CBA" w14:textId="0614E8B3" w:rsidR="007D0E26" w:rsidRPr="00EF548E" w:rsidRDefault="009A7FB3" w:rsidP="14CDE47F">
            <w:pPr>
              <w:spacing w:after="0" w:line="240" w:lineRule="auto"/>
              <w:jc w:val="center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>A</w:t>
            </w:r>
          </w:p>
        </w:tc>
        <w:tc>
          <w:tcPr>
            <w:tcW w:w="50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A4952FF" w14:textId="77777777" w:rsidR="007D0E26" w:rsidRDefault="009A7FB3" w:rsidP="6CFDCA50">
            <w:pPr>
              <w:spacing w:after="0" w:line="240" w:lineRule="auto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 xml:space="preserve">Det skal leveres kakaoprodukter som er etisk forsvarlig og miljøvennlig produsert, forarbeidet og handlet. </w:t>
            </w:r>
          </w:p>
          <w:p w14:paraId="54B3A4E6" w14:textId="77777777" w:rsidR="009A7FB3" w:rsidRDefault="009A7FB3" w:rsidP="6CFDCA50">
            <w:pPr>
              <w:spacing w:after="0" w:line="240" w:lineRule="auto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 xml:space="preserve">Kakao/sjokoladepulver skal være sertifisert av Fairtrade, Rainforest Alliance, Fair for </w:t>
            </w:r>
            <w:proofErr w:type="spellStart"/>
            <w:r>
              <w:rPr>
                <w:rStyle w:val="eop"/>
                <w:rFonts w:ascii="Times New Roman" w:eastAsiaTheme="majorEastAsia" w:hAnsi="Times New Roman" w:cs="Times New Roman"/>
              </w:rPr>
              <w:t>life</w:t>
            </w:r>
            <w:proofErr w:type="spellEnd"/>
            <w:r>
              <w:rPr>
                <w:rStyle w:val="eop"/>
                <w:rFonts w:ascii="Times New Roman" w:eastAsiaTheme="majorEastAsia" w:hAnsi="Times New Roman" w:cs="Times New Roman"/>
              </w:rPr>
              <w:t xml:space="preserve"> eller tilsvarende merkeordning. </w:t>
            </w:r>
            <w:r w:rsidR="0026302C">
              <w:rPr>
                <w:rStyle w:val="eop"/>
                <w:rFonts w:ascii="Times New Roman" w:eastAsiaTheme="majorEastAsia" w:hAnsi="Times New Roman" w:cs="Times New Roman"/>
              </w:rPr>
              <w:t xml:space="preserve">For ikke sertifisert kakao/sjokoladepulver må leverandøren dokumentere tilsvarende betingelser i leverandørkjeden. </w:t>
            </w:r>
          </w:p>
          <w:p w14:paraId="7F581B03" w14:textId="77777777" w:rsidR="0026302C" w:rsidRDefault="0026302C" w:rsidP="6CFDCA50">
            <w:pPr>
              <w:spacing w:after="0" w:line="240" w:lineRule="auto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</w:p>
          <w:p w14:paraId="080E7CD6" w14:textId="68ED8B0C" w:rsidR="0026302C" w:rsidRPr="00EF548E" w:rsidRDefault="0026302C" w:rsidP="6CFDCA50">
            <w:pPr>
              <w:spacing w:after="0" w:line="240" w:lineRule="auto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 xml:space="preserve">Varens opprinnelsesland skal framkomme ved bestilling eller oppgis ved forespørsel. </w:t>
            </w:r>
          </w:p>
        </w:tc>
        <w:tc>
          <w:tcPr>
            <w:tcW w:w="40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ED7D93D" w14:textId="22E6DD5B" w:rsidR="007D0E26" w:rsidRPr="006C2696" w:rsidRDefault="006A201F" w:rsidP="0023398E">
            <w:pPr>
              <w:spacing w:after="0" w:line="240" w:lineRule="auto"/>
              <w:textAlignment w:val="baseline"/>
              <w:rPr>
                <w:rStyle w:val="eop"/>
                <w:rFonts w:eastAsiaTheme="majorEastAsia"/>
              </w:rPr>
            </w:pPr>
            <w:r w:rsidRPr="006A201F">
              <w:rPr>
                <w:rStyle w:val="eop"/>
                <w:rFonts w:ascii="Times New Roman" w:eastAsiaTheme="majorEastAsia" w:hAnsi="Times New Roman" w:cs="Times New Roman"/>
              </w:rPr>
              <w:t>Bekreft at kravet oppfylles og gi en kort beskrivelse.</w:t>
            </w:r>
            <w:r>
              <w:rPr>
                <w:rStyle w:val="eop"/>
                <w:rFonts w:eastAsiaTheme="majorEastAsia"/>
              </w:rPr>
              <w:t xml:space="preserve"> </w:t>
            </w:r>
          </w:p>
        </w:tc>
      </w:tr>
      <w:tr w:rsidR="0026302C" w:rsidRPr="006C2696" w14:paraId="29934E10" w14:textId="77777777" w:rsidTr="4F9BC0A3">
        <w:trPr>
          <w:trHeight w:val="2445"/>
          <w:jc w:val="center"/>
        </w:trPr>
        <w:tc>
          <w:tcPr>
            <w:tcW w:w="10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9D0F23B" w14:textId="77C0CFEC" w:rsidR="0026302C" w:rsidRPr="00EF548E" w:rsidRDefault="00D052C7" w:rsidP="6CFDCA50">
            <w:pPr>
              <w:spacing w:after="0" w:line="240" w:lineRule="auto"/>
              <w:ind w:left="105"/>
              <w:jc w:val="center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>3</w:t>
            </w:r>
            <w:r w:rsidR="004E1C0E">
              <w:rPr>
                <w:rStyle w:val="eop"/>
                <w:rFonts w:ascii="Times New Roman" w:eastAsiaTheme="majorEastAsia" w:hAnsi="Times New Roman" w:cs="Times New Roman"/>
              </w:rPr>
              <w:t>5</w:t>
            </w:r>
          </w:p>
        </w:tc>
        <w:tc>
          <w:tcPr>
            <w:tcW w:w="13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FE988C4" w14:textId="224EF933" w:rsidR="0026302C" w:rsidRDefault="000A6B35" w:rsidP="14CDE47F">
            <w:pPr>
              <w:spacing w:after="0" w:line="240" w:lineRule="auto"/>
              <w:jc w:val="center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>B</w:t>
            </w:r>
          </w:p>
        </w:tc>
        <w:tc>
          <w:tcPr>
            <w:tcW w:w="50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D30B50C" w14:textId="48F9DEEF" w:rsidR="0026302C" w:rsidRDefault="00CE419F" w:rsidP="6CFDCA50">
            <w:pPr>
              <w:spacing w:after="0" w:line="240" w:lineRule="auto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>Beskriv</w:t>
            </w:r>
            <w:r w:rsidR="00E24732">
              <w:rPr>
                <w:rStyle w:val="eop"/>
                <w:rFonts w:ascii="Times New Roman" w:eastAsiaTheme="majorEastAsia" w:hAnsi="Times New Roman" w:cs="Times New Roman"/>
              </w:rPr>
              <w:t xml:space="preserve"> </w:t>
            </w:r>
            <w:r>
              <w:rPr>
                <w:rStyle w:val="eop"/>
                <w:rFonts w:ascii="Times New Roman" w:eastAsiaTheme="majorEastAsia" w:hAnsi="Times New Roman" w:cs="Times New Roman"/>
              </w:rPr>
              <w:t>i hvilken grad kaffemaskinen er laget av resirkulerte</w:t>
            </w:r>
            <w:r w:rsidR="00293608">
              <w:rPr>
                <w:rStyle w:val="eop"/>
                <w:rFonts w:ascii="Times New Roman" w:eastAsiaTheme="majorEastAsia" w:hAnsi="Times New Roman" w:cs="Times New Roman"/>
              </w:rPr>
              <w:t xml:space="preserve">/resirkulerbare eller på annen måte mer miljøvennlige materialer. </w:t>
            </w:r>
            <w:r w:rsidR="00DF165D">
              <w:rPr>
                <w:rStyle w:val="eop"/>
                <w:rFonts w:ascii="Times New Roman" w:eastAsiaTheme="majorEastAsia" w:hAnsi="Times New Roman" w:cs="Times New Roman"/>
              </w:rPr>
              <w:t xml:space="preserve">Leverandør skal beskrive relevante miljøegenskaper ved kaffemaskinen og vise til </w:t>
            </w:r>
            <w:r w:rsidR="00BC3D7F">
              <w:rPr>
                <w:rStyle w:val="eop"/>
                <w:rFonts w:ascii="Times New Roman" w:eastAsiaTheme="majorEastAsia" w:hAnsi="Times New Roman" w:cs="Times New Roman"/>
              </w:rPr>
              <w:t xml:space="preserve">eventuelle miljøsertifiseringer eller annen dokumentasjon som underbygger dette. </w:t>
            </w:r>
          </w:p>
        </w:tc>
        <w:tc>
          <w:tcPr>
            <w:tcW w:w="40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09E724A" w14:textId="1762877D" w:rsidR="0026302C" w:rsidRPr="006C2696" w:rsidRDefault="002111D2" w:rsidP="0023398E">
            <w:pPr>
              <w:spacing w:after="0" w:line="240" w:lineRule="auto"/>
              <w:textAlignment w:val="baseline"/>
              <w:rPr>
                <w:rStyle w:val="eop"/>
                <w:rFonts w:eastAsiaTheme="majorEastAsia"/>
              </w:rPr>
            </w:pPr>
            <w:r w:rsidRPr="002111D2">
              <w:rPr>
                <w:rStyle w:val="eop"/>
                <w:rFonts w:ascii="Times New Roman" w:eastAsiaTheme="majorEastAsia" w:hAnsi="Times New Roman" w:cs="Times New Roman"/>
              </w:rPr>
              <w:t>Beskriv.</w:t>
            </w:r>
            <w:r>
              <w:rPr>
                <w:rStyle w:val="eop"/>
                <w:rFonts w:eastAsiaTheme="majorEastAsia"/>
              </w:rPr>
              <w:t xml:space="preserve"> </w:t>
            </w:r>
          </w:p>
        </w:tc>
      </w:tr>
      <w:tr w:rsidR="000D637C" w:rsidRPr="006C2696" w14:paraId="59854257" w14:textId="77777777" w:rsidTr="4F9BC0A3">
        <w:trPr>
          <w:trHeight w:val="1190"/>
          <w:jc w:val="center"/>
        </w:trPr>
        <w:tc>
          <w:tcPr>
            <w:tcW w:w="10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ABBD13D" w14:textId="7B21E935" w:rsidR="000D637C" w:rsidRPr="00EF548E" w:rsidRDefault="00D052C7" w:rsidP="6CFDCA50">
            <w:pPr>
              <w:spacing w:after="0" w:line="240" w:lineRule="auto"/>
              <w:ind w:left="105"/>
              <w:jc w:val="center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>3</w:t>
            </w:r>
            <w:r w:rsidR="004E1C0E">
              <w:rPr>
                <w:rStyle w:val="eop"/>
                <w:rFonts w:ascii="Times New Roman" w:eastAsiaTheme="majorEastAsia" w:hAnsi="Times New Roman" w:cs="Times New Roman"/>
              </w:rPr>
              <w:t>6</w:t>
            </w:r>
          </w:p>
        </w:tc>
        <w:tc>
          <w:tcPr>
            <w:tcW w:w="13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256D92B" w14:textId="50FDD55C" w:rsidR="000D637C" w:rsidRDefault="00DE5800" w:rsidP="14CDE47F">
            <w:pPr>
              <w:spacing w:after="0" w:line="240" w:lineRule="auto"/>
              <w:jc w:val="center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>B</w:t>
            </w:r>
          </w:p>
        </w:tc>
        <w:tc>
          <w:tcPr>
            <w:tcW w:w="50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8D60F74" w14:textId="316A2AEF" w:rsidR="000D637C" w:rsidRDefault="00B96952" w:rsidP="6CFDCA50">
            <w:pPr>
              <w:spacing w:after="0" w:line="240" w:lineRule="auto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 xml:space="preserve">Leverandør bes </w:t>
            </w:r>
            <w:r w:rsidR="00DE5800">
              <w:rPr>
                <w:rStyle w:val="eop"/>
                <w:rFonts w:ascii="Times New Roman" w:eastAsiaTheme="majorEastAsia" w:hAnsi="Times New Roman" w:cs="Times New Roman"/>
              </w:rPr>
              <w:t xml:space="preserve">redegjøre for sine tiltak til reduksjon av emballasje. </w:t>
            </w:r>
          </w:p>
        </w:tc>
        <w:tc>
          <w:tcPr>
            <w:tcW w:w="40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71B9DE5" w14:textId="4CF0E3D3" w:rsidR="000D637C" w:rsidRPr="006C2696" w:rsidRDefault="00BE4941" w:rsidP="0023398E">
            <w:pPr>
              <w:spacing w:after="0" w:line="240" w:lineRule="auto"/>
              <w:textAlignment w:val="baseline"/>
              <w:rPr>
                <w:rStyle w:val="eop"/>
                <w:rFonts w:eastAsiaTheme="majorEastAsia"/>
              </w:rPr>
            </w:pPr>
            <w:r w:rsidRPr="00BE4941">
              <w:rPr>
                <w:rStyle w:val="eop"/>
                <w:rFonts w:ascii="Times New Roman" w:eastAsiaTheme="majorEastAsia" w:hAnsi="Times New Roman" w:cs="Times New Roman"/>
              </w:rPr>
              <w:t>Beskriv.</w:t>
            </w:r>
            <w:r>
              <w:rPr>
                <w:rStyle w:val="eop"/>
                <w:rFonts w:eastAsiaTheme="majorEastAsia"/>
              </w:rPr>
              <w:t xml:space="preserve"> </w:t>
            </w:r>
          </w:p>
        </w:tc>
      </w:tr>
      <w:tr w:rsidR="00127AD9" w:rsidRPr="006C2696" w14:paraId="0B948FA4" w14:textId="77777777" w:rsidTr="4F9BC0A3">
        <w:trPr>
          <w:trHeight w:val="1190"/>
          <w:jc w:val="center"/>
        </w:trPr>
        <w:tc>
          <w:tcPr>
            <w:tcW w:w="10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5536AEB" w14:textId="1B1678FA" w:rsidR="00127AD9" w:rsidRPr="00EF548E" w:rsidRDefault="00D052C7" w:rsidP="6CFDCA50">
            <w:pPr>
              <w:spacing w:after="0" w:line="240" w:lineRule="auto"/>
              <w:ind w:left="105"/>
              <w:jc w:val="center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>3</w:t>
            </w:r>
            <w:r w:rsidR="004E1C0E">
              <w:rPr>
                <w:rStyle w:val="eop"/>
                <w:rFonts w:ascii="Times New Roman" w:eastAsiaTheme="majorEastAsia" w:hAnsi="Times New Roman" w:cs="Times New Roman"/>
              </w:rPr>
              <w:t>7</w:t>
            </w:r>
          </w:p>
        </w:tc>
        <w:tc>
          <w:tcPr>
            <w:tcW w:w="13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C397D08" w14:textId="5D573290" w:rsidR="00127AD9" w:rsidRDefault="00127AD9" w:rsidP="14CDE47F">
            <w:pPr>
              <w:spacing w:after="0" w:line="240" w:lineRule="auto"/>
              <w:jc w:val="center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>B</w:t>
            </w:r>
          </w:p>
        </w:tc>
        <w:tc>
          <w:tcPr>
            <w:tcW w:w="50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C4B57A3" w14:textId="77777777" w:rsidR="00127AD9" w:rsidRDefault="002D1EE8" w:rsidP="6CFDCA50">
            <w:pPr>
              <w:spacing w:after="0" w:line="240" w:lineRule="auto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 xml:space="preserve">Leverandør bør forplikte seg til å </w:t>
            </w:r>
            <w:proofErr w:type="spellStart"/>
            <w:r>
              <w:rPr>
                <w:rStyle w:val="eop"/>
                <w:rFonts w:ascii="Times New Roman" w:eastAsiaTheme="majorEastAsia" w:hAnsi="Times New Roman" w:cs="Times New Roman"/>
              </w:rPr>
              <w:t>ombruke</w:t>
            </w:r>
            <w:proofErr w:type="spellEnd"/>
            <w:r>
              <w:rPr>
                <w:rStyle w:val="eop"/>
                <w:rFonts w:ascii="Times New Roman" w:eastAsiaTheme="majorEastAsia" w:hAnsi="Times New Roman" w:cs="Times New Roman"/>
              </w:rPr>
              <w:t xml:space="preserve"> eller gjenvinne/resirkulere utrangerte maskiner og</w:t>
            </w:r>
            <w:r w:rsidR="004338E8">
              <w:rPr>
                <w:rStyle w:val="eop"/>
                <w:rFonts w:ascii="Times New Roman" w:eastAsiaTheme="majorEastAsia" w:hAnsi="Times New Roman" w:cs="Times New Roman"/>
              </w:rPr>
              <w:t xml:space="preserve"> – deler. </w:t>
            </w:r>
          </w:p>
          <w:p w14:paraId="00189E2B" w14:textId="77777777" w:rsidR="004338E8" w:rsidRDefault="004338E8" w:rsidP="6CFDCA50">
            <w:pPr>
              <w:spacing w:after="0" w:line="240" w:lineRule="auto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</w:p>
          <w:p w14:paraId="047E7693" w14:textId="3D6509FD" w:rsidR="004338E8" w:rsidRDefault="004338E8" w:rsidP="6CFDCA50">
            <w:pPr>
              <w:spacing w:after="0" w:line="240" w:lineRule="auto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>Beskriv leverandørens rutiner</w:t>
            </w:r>
            <w:r w:rsidR="0016203E">
              <w:rPr>
                <w:rStyle w:val="eop"/>
                <w:rFonts w:ascii="Times New Roman" w:eastAsiaTheme="majorEastAsia" w:hAnsi="Times New Roman" w:cs="Times New Roman"/>
              </w:rPr>
              <w:t xml:space="preserve"> for dette</w:t>
            </w:r>
            <w:r>
              <w:rPr>
                <w:rStyle w:val="eop"/>
                <w:rFonts w:ascii="Times New Roman" w:eastAsiaTheme="majorEastAsia" w:hAnsi="Times New Roman" w:cs="Times New Roman"/>
              </w:rPr>
              <w:t xml:space="preserve"> og beskriv oppnådde resultater. </w:t>
            </w:r>
          </w:p>
        </w:tc>
        <w:tc>
          <w:tcPr>
            <w:tcW w:w="40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29790A4" w14:textId="59C212C4" w:rsidR="00127AD9" w:rsidRPr="006C2696" w:rsidRDefault="0016203E" w:rsidP="0023398E">
            <w:pPr>
              <w:spacing w:after="0" w:line="240" w:lineRule="auto"/>
              <w:textAlignment w:val="baseline"/>
              <w:rPr>
                <w:rStyle w:val="eop"/>
                <w:rFonts w:eastAsiaTheme="majorEastAsia"/>
              </w:rPr>
            </w:pPr>
            <w:r w:rsidRPr="0016203E">
              <w:rPr>
                <w:rStyle w:val="eop"/>
                <w:rFonts w:ascii="Times New Roman" w:eastAsiaTheme="majorEastAsia" w:hAnsi="Times New Roman" w:cs="Times New Roman"/>
              </w:rPr>
              <w:t>Beskriv.</w:t>
            </w:r>
            <w:r>
              <w:rPr>
                <w:rStyle w:val="eop"/>
                <w:rFonts w:eastAsiaTheme="majorEastAsia"/>
              </w:rPr>
              <w:t xml:space="preserve"> </w:t>
            </w:r>
          </w:p>
        </w:tc>
      </w:tr>
      <w:tr w:rsidR="00CD5411" w:rsidRPr="006C2696" w14:paraId="009B44D2" w14:textId="77777777" w:rsidTr="4F9BC0A3">
        <w:trPr>
          <w:trHeight w:val="2445"/>
          <w:jc w:val="center"/>
        </w:trPr>
        <w:tc>
          <w:tcPr>
            <w:tcW w:w="10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4C98928" w14:textId="5125D6A7" w:rsidR="0023398E" w:rsidRPr="0016203E" w:rsidRDefault="00D052C7" w:rsidP="6CFDCA50">
            <w:pPr>
              <w:spacing w:after="0" w:line="240" w:lineRule="auto"/>
              <w:ind w:left="105"/>
              <w:jc w:val="center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16203E">
              <w:rPr>
                <w:rStyle w:val="eop"/>
                <w:rFonts w:ascii="Times New Roman" w:eastAsiaTheme="majorEastAsia" w:hAnsi="Times New Roman" w:cs="Times New Roman"/>
              </w:rPr>
              <w:t>3</w:t>
            </w:r>
            <w:r w:rsidR="004E1C0E">
              <w:rPr>
                <w:rStyle w:val="eop"/>
                <w:rFonts w:ascii="Times New Roman" w:eastAsiaTheme="majorEastAsia" w:hAnsi="Times New Roman" w:cs="Times New Roman"/>
              </w:rPr>
              <w:t>8</w:t>
            </w:r>
          </w:p>
        </w:tc>
        <w:tc>
          <w:tcPr>
            <w:tcW w:w="13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29F96DA" w14:textId="0C22AAA2" w:rsidR="0023398E" w:rsidRPr="0016203E" w:rsidRDefault="00750066" w:rsidP="14CDE47F">
            <w:pPr>
              <w:spacing w:after="0" w:line="240" w:lineRule="auto"/>
              <w:jc w:val="center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16203E">
              <w:rPr>
                <w:rStyle w:val="eop"/>
                <w:rFonts w:ascii="Times New Roman" w:eastAsiaTheme="majorEastAsia" w:hAnsi="Times New Roman" w:cs="Times New Roman"/>
              </w:rPr>
              <w:t>B</w:t>
            </w:r>
          </w:p>
        </w:tc>
        <w:tc>
          <w:tcPr>
            <w:tcW w:w="50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895185D" w14:textId="77777777" w:rsidR="0023398E" w:rsidRPr="00750066" w:rsidRDefault="002E52A7" w:rsidP="6CFDCA50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750066">
              <w:rPr>
                <w:rStyle w:val="eop"/>
                <w:rFonts w:ascii="Times New Roman" w:eastAsiaTheme="majorEastAsia" w:hAnsi="Times New Roman" w:cs="Times New Roman"/>
              </w:rPr>
              <w:t xml:space="preserve">Leverandøren bør benytte kjøretøy </w:t>
            </w:r>
            <w:r w:rsidR="00703AB8" w:rsidRPr="00750066">
              <w:rPr>
                <w:rStyle w:val="eop"/>
                <w:rFonts w:ascii="Times New Roman" w:eastAsiaTheme="majorEastAsia" w:hAnsi="Times New Roman" w:cs="Times New Roman"/>
              </w:rPr>
              <w:t xml:space="preserve">til transport av varer og personell med minst mulig miljøpåvirkning. </w:t>
            </w:r>
          </w:p>
          <w:p w14:paraId="1F6B0270" w14:textId="25210789" w:rsidR="00987F1E" w:rsidRPr="0016203E" w:rsidRDefault="00987F1E" w:rsidP="6CFDCA50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750066">
              <w:rPr>
                <w:rStyle w:val="eop"/>
                <w:rFonts w:ascii="Times New Roman" w:eastAsiaTheme="majorEastAsia" w:hAnsi="Times New Roman" w:cs="Times New Roman"/>
              </w:rPr>
              <w:t>Beskriv leverandørens løsning for transport</w:t>
            </w:r>
            <w:r w:rsidR="00737ADD" w:rsidRPr="00750066">
              <w:rPr>
                <w:rStyle w:val="eop"/>
                <w:rFonts w:ascii="Times New Roman" w:eastAsiaTheme="majorEastAsia" w:hAnsi="Times New Roman" w:cs="Times New Roman"/>
              </w:rPr>
              <w:t>. Ved bruk av kjøretøy til transport i kundens område (både vare- og persontransport) skal det oppgis andel kj</w:t>
            </w:r>
            <w:r w:rsidR="0008595A">
              <w:rPr>
                <w:rStyle w:val="eop"/>
                <w:rFonts w:ascii="Times New Roman" w:eastAsiaTheme="majorEastAsia" w:hAnsi="Times New Roman" w:cs="Times New Roman"/>
              </w:rPr>
              <w:t>ø</w:t>
            </w:r>
            <w:r w:rsidR="00737ADD" w:rsidRPr="00750066">
              <w:rPr>
                <w:rStyle w:val="eop"/>
                <w:rFonts w:ascii="Times New Roman" w:eastAsiaTheme="majorEastAsia" w:hAnsi="Times New Roman" w:cs="Times New Roman"/>
              </w:rPr>
              <w:t xml:space="preserve">retøy fordelt på drivstofftype. </w:t>
            </w:r>
            <w:r w:rsidR="00C230E5" w:rsidRPr="00750066">
              <w:rPr>
                <w:rStyle w:val="eop"/>
                <w:rFonts w:ascii="Times New Roman" w:eastAsiaTheme="majorEastAsia" w:hAnsi="Times New Roman" w:cs="Times New Roman"/>
              </w:rPr>
              <w:t xml:space="preserve">Leverandøren skal i tillegg beskrive tiltak for å </w:t>
            </w:r>
            <w:r w:rsidR="00C230E5" w:rsidRPr="00750066">
              <w:rPr>
                <w:rStyle w:val="eop"/>
                <w:rFonts w:ascii="Times New Roman" w:eastAsiaTheme="majorEastAsia" w:hAnsi="Times New Roman" w:cs="Times New Roman"/>
              </w:rPr>
              <w:lastRenderedPageBreak/>
              <w:t>redusere klimaavtrykket fra transport i øvrig</w:t>
            </w:r>
            <w:r w:rsidR="00750066" w:rsidRPr="00750066">
              <w:rPr>
                <w:rStyle w:val="eop"/>
                <w:rFonts w:ascii="Times New Roman" w:eastAsiaTheme="majorEastAsia" w:hAnsi="Times New Roman" w:cs="Times New Roman"/>
              </w:rPr>
              <w:t>e deler av leverandørkjeden.</w:t>
            </w:r>
            <w:r w:rsidR="00750066" w:rsidRPr="0016203E">
              <w:rPr>
                <w:rStyle w:val="eop"/>
                <w:rFonts w:ascii="Times New Roman" w:eastAsiaTheme="majorEastAsia" w:hAnsi="Times New Roman" w:cs="Times New Roman"/>
              </w:rPr>
              <w:t xml:space="preserve"> </w:t>
            </w:r>
            <w:r w:rsidR="00B45F45">
              <w:rPr>
                <w:rStyle w:val="eop"/>
                <w:rFonts w:ascii="Times New Roman" w:eastAsiaTheme="majorEastAsia" w:hAnsi="Times New Roman" w:cs="Times New Roman"/>
              </w:rPr>
              <w:t xml:space="preserve">  </w:t>
            </w:r>
          </w:p>
        </w:tc>
        <w:tc>
          <w:tcPr>
            <w:tcW w:w="40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74942F9" w14:textId="418B8E11" w:rsidR="0023398E" w:rsidRPr="006C2696" w:rsidRDefault="001F787A" w:rsidP="0023398E">
            <w:pPr>
              <w:spacing w:after="0" w:line="240" w:lineRule="auto"/>
              <w:textAlignment w:val="baseline"/>
              <w:rPr>
                <w:rStyle w:val="eop"/>
                <w:rFonts w:eastAsiaTheme="majorEastAsia"/>
              </w:rPr>
            </w:pPr>
            <w:r w:rsidRPr="001F787A">
              <w:rPr>
                <w:rStyle w:val="eop"/>
                <w:rFonts w:ascii="Times New Roman" w:eastAsiaTheme="majorEastAsia" w:hAnsi="Times New Roman" w:cs="Times New Roman"/>
              </w:rPr>
              <w:lastRenderedPageBreak/>
              <w:t>Beskriv.</w:t>
            </w:r>
            <w:r>
              <w:rPr>
                <w:rStyle w:val="eop"/>
                <w:rFonts w:eastAsiaTheme="majorEastAsia"/>
              </w:rPr>
              <w:t xml:space="preserve"> </w:t>
            </w:r>
          </w:p>
        </w:tc>
      </w:tr>
    </w:tbl>
    <w:p w14:paraId="02099C60" w14:textId="2B3A7CF0" w:rsidR="00D14C9D" w:rsidRPr="006C2696" w:rsidRDefault="00D14C9D" w:rsidP="0610CA75"/>
    <w:p w14:paraId="59F151F3" w14:textId="77777777" w:rsidR="00D14C9D" w:rsidRPr="00A94287" w:rsidRDefault="1CE6E9BF" w:rsidP="6CFDCA50">
      <w:pPr>
        <w:spacing w:after="0"/>
        <w:rPr>
          <w:rStyle w:val="eop"/>
          <w:rFonts w:ascii="Times New Roman" w:eastAsiaTheme="majorEastAsia" w:hAnsi="Times New Roman" w:cs="Times New Roman"/>
        </w:rPr>
      </w:pPr>
      <w:r w:rsidRPr="00A94287">
        <w:rPr>
          <w:rStyle w:val="eop"/>
          <w:rFonts w:ascii="Times New Roman" w:eastAsiaTheme="majorEastAsia" w:hAnsi="Times New Roman" w:cs="Times New Roman"/>
        </w:rPr>
        <w:t>Opsjon:</w:t>
      </w:r>
    </w:p>
    <w:p w14:paraId="5263CB18" w14:textId="77777777" w:rsidR="00473EFE" w:rsidRPr="00200EE7" w:rsidRDefault="00473EFE" w:rsidP="00473EFE">
      <w:pPr>
        <w:spacing w:after="0"/>
        <w:rPr>
          <w:rFonts w:ascii="Times New Roman" w:eastAsiaTheme="majorEastAsia" w:hAnsi="Times New Roman" w:cs="Times New Roman"/>
        </w:rPr>
      </w:pPr>
      <w:r w:rsidRPr="00200EE7">
        <w:rPr>
          <w:rFonts w:ascii="Times New Roman" w:eastAsiaTheme="majorEastAsia" w:hAnsi="Times New Roman" w:cs="Times New Roman"/>
        </w:rPr>
        <w:t>Digdir vil som hovedregel anskaffe te gjennom ny statlig fellesavtale for forbruksmateriell, med tentativ kontraktsoppstart i september 2026.</w:t>
      </w:r>
    </w:p>
    <w:p w14:paraId="59733D05" w14:textId="77777777" w:rsidR="00473EFE" w:rsidRPr="00200EE7" w:rsidRDefault="00473EFE" w:rsidP="00473EFE">
      <w:pPr>
        <w:spacing w:after="0"/>
        <w:rPr>
          <w:rFonts w:ascii="Times New Roman" w:eastAsiaTheme="majorEastAsia" w:hAnsi="Times New Roman" w:cs="Times New Roman"/>
        </w:rPr>
      </w:pPr>
      <w:r w:rsidRPr="00200EE7">
        <w:rPr>
          <w:rFonts w:ascii="Times New Roman" w:eastAsiaTheme="majorEastAsia" w:hAnsi="Times New Roman" w:cs="Times New Roman"/>
        </w:rPr>
        <w:t xml:space="preserve">Det ønskes likevel en opsjon på kjøp av ulike typer te fra leverandøren. Leverandøren bes derfor oppgi hvilke </w:t>
      </w:r>
      <w:proofErr w:type="spellStart"/>
      <w:r w:rsidRPr="00200EE7">
        <w:rPr>
          <w:rFonts w:ascii="Times New Roman" w:eastAsiaTheme="majorEastAsia" w:hAnsi="Times New Roman" w:cs="Times New Roman"/>
        </w:rPr>
        <w:t>tesorter</w:t>
      </w:r>
      <w:proofErr w:type="spellEnd"/>
      <w:r w:rsidRPr="00200EE7">
        <w:rPr>
          <w:rFonts w:ascii="Times New Roman" w:eastAsiaTheme="majorEastAsia" w:hAnsi="Times New Roman" w:cs="Times New Roman"/>
        </w:rPr>
        <w:t xml:space="preserve"> som kan tilbys, samt tilhørende priser.</w:t>
      </w:r>
    </w:p>
    <w:p w14:paraId="473C26F3" w14:textId="45D8FD68" w:rsidR="006849AC" w:rsidRPr="00527A38" w:rsidRDefault="006849AC" w:rsidP="6498E135">
      <w:pPr>
        <w:spacing w:after="0"/>
        <w:rPr>
          <w:rStyle w:val="eop"/>
          <w:rFonts w:ascii="Times New Roman" w:eastAsiaTheme="majorEastAsia" w:hAnsi="Times New Roman" w:cs="Times New Roman"/>
          <w:lang w:val="nn-NO"/>
        </w:rPr>
      </w:pPr>
    </w:p>
    <w:sectPr w:rsidR="006849AC" w:rsidRPr="00527A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489BD9" w14:textId="77777777" w:rsidR="00B5010F" w:rsidRDefault="00B5010F" w:rsidP="000E4888">
      <w:pPr>
        <w:spacing w:after="0" w:line="240" w:lineRule="auto"/>
      </w:pPr>
      <w:r>
        <w:separator/>
      </w:r>
    </w:p>
  </w:endnote>
  <w:endnote w:type="continuationSeparator" w:id="0">
    <w:p w14:paraId="479EC7CE" w14:textId="77777777" w:rsidR="00B5010F" w:rsidRDefault="00B5010F" w:rsidP="000E48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3CC564" w14:textId="77777777" w:rsidR="00B5010F" w:rsidRDefault="00B5010F" w:rsidP="000E4888">
      <w:pPr>
        <w:spacing w:after="0" w:line="240" w:lineRule="auto"/>
      </w:pPr>
      <w:r>
        <w:separator/>
      </w:r>
    </w:p>
  </w:footnote>
  <w:footnote w:type="continuationSeparator" w:id="0">
    <w:p w14:paraId="02D6BCDD" w14:textId="77777777" w:rsidR="00B5010F" w:rsidRDefault="00B5010F" w:rsidP="000E48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DA09F"/>
    <w:multiLevelType w:val="hybridMultilevel"/>
    <w:tmpl w:val="FFFFFFFF"/>
    <w:lvl w:ilvl="0" w:tplc="2930990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B98813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8B654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A2C2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8651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0E0DB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B4F8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D2B3B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D2C18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E03E7"/>
    <w:multiLevelType w:val="multilevel"/>
    <w:tmpl w:val="A7E6AB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57507B"/>
    <w:multiLevelType w:val="hybridMultilevel"/>
    <w:tmpl w:val="6870F4C4"/>
    <w:lvl w:ilvl="0" w:tplc="F546382C">
      <w:numFmt w:val="bullet"/>
      <w:lvlText w:val=""/>
      <w:lvlJc w:val="left"/>
      <w:pPr>
        <w:ind w:left="720" w:hanging="360"/>
      </w:pPr>
      <w:rPr>
        <w:rFonts w:ascii="Symbol" w:eastAsiaTheme="majorEastAsia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4113B"/>
    <w:multiLevelType w:val="hybridMultilevel"/>
    <w:tmpl w:val="8D14A5DC"/>
    <w:lvl w:ilvl="0" w:tplc="6AD6363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37C8596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3132C70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63D2E11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72C8C7A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07EC2E5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A458435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B3E8709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FFEE062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4" w15:restartNumberingAfterBreak="0">
    <w:nsid w:val="31529DED"/>
    <w:multiLevelType w:val="hybridMultilevel"/>
    <w:tmpl w:val="FFFFFFFF"/>
    <w:lvl w:ilvl="0" w:tplc="AA0E595C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A3B619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0142C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DEA9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F08B7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DCE99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A1250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6CCCC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73027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B477D8"/>
    <w:multiLevelType w:val="hybridMultilevel"/>
    <w:tmpl w:val="544EB22E"/>
    <w:lvl w:ilvl="0" w:tplc="658C3BF4">
      <w:numFmt w:val="bullet"/>
      <w:lvlText w:val=""/>
      <w:lvlJc w:val="left"/>
      <w:pPr>
        <w:ind w:left="720" w:hanging="360"/>
      </w:pPr>
      <w:rPr>
        <w:rFonts w:ascii="Symbol" w:eastAsiaTheme="majorEastAsia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677C1C"/>
    <w:multiLevelType w:val="hybridMultilevel"/>
    <w:tmpl w:val="FFFFFFFF"/>
    <w:lvl w:ilvl="0" w:tplc="5A7E1D1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E5CA1F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1F006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6ADF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9A615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5D8E2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642E8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F44F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1BE4C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7D7BF8"/>
    <w:multiLevelType w:val="hybridMultilevel"/>
    <w:tmpl w:val="FFFFFFFF"/>
    <w:lvl w:ilvl="0" w:tplc="6854F3E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19FC1A3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A2201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40E6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FC7D6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B7639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00DA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1E212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AE65A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E45650"/>
    <w:multiLevelType w:val="hybridMultilevel"/>
    <w:tmpl w:val="FFFFFFFF"/>
    <w:lvl w:ilvl="0" w:tplc="85E409D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40626D52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3ADED1BE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58034FE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7F6A66BE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E7F89274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DDCEE1E0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06011FC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6024BFBA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D450CEA"/>
    <w:multiLevelType w:val="hybridMultilevel"/>
    <w:tmpl w:val="B810E5E0"/>
    <w:lvl w:ilvl="0" w:tplc="10285184">
      <w:numFmt w:val="bullet"/>
      <w:lvlText w:val=""/>
      <w:lvlJc w:val="left"/>
      <w:pPr>
        <w:ind w:left="1080" w:hanging="360"/>
      </w:pPr>
      <w:rPr>
        <w:rFonts w:ascii="Symbol" w:eastAsiaTheme="majorEastAsia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2221704"/>
    <w:multiLevelType w:val="hybridMultilevel"/>
    <w:tmpl w:val="634E2728"/>
    <w:lvl w:ilvl="0" w:tplc="1C2C3DD4">
      <w:numFmt w:val="bullet"/>
      <w:lvlText w:val=""/>
      <w:lvlJc w:val="left"/>
      <w:pPr>
        <w:ind w:left="720" w:hanging="360"/>
      </w:pPr>
      <w:rPr>
        <w:rFonts w:ascii="Symbol" w:eastAsiaTheme="majorEastAsia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833540"/>
    <w:multiLevelType w:val="hybridMultilevel"/>
    <w:tmpl w:val="D474E03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7416076">
    <w:abstractNumId w:val="7"/>
  </w:num>
  <w:num w:numId="2" w16cid:durableId="1589730364">
    <w:abstractNumId w:val="6"/>
  </w:num>
  <w:num w:numId="3" w16cid:durableId="190850555">
    <w:abstractNumId w:val="1"/>
  </w:num>
  <w:num w:numId="4" w16cid:durableId="2076274592">
    <w:abstractNumId w:val="4"/>
  </w:num>
  <w:num w:numId="5" w16cid:durableId="2135521587">
    <w:abstractNumId w:val="3"/>
  </w:num>
  <w:num w:numId="6" w16cid:durableId="439423646">
    <w:abstractNumId w:val="8"/>
  </w:num>
  <w:num w:numId="7" w16cid:durableId="855342475">
    <w:abstractNumId w:val="11"/>
  </w:num>
  <w:num w:numId="8" w16cid:durableId="975257719">
    <w:abstractNumId w:val="0"/>
  </w:num>
  <w:num w:numId="9" w16cid:durableId="816528634">
    <w:abstractNumId w:val="9"/>
  </w:num>
  <w:num w:numId="10" w16cid:durableId="1917277162">
    <w:abstractNumId w:val="10"/>
  </w:num>
  <w:num w:numId="11" w16cid:durableId="695815897">
    <w:abstractNumId w:val="5"/>
  </w:num>
  <w:num w:numId="12" w16cid:durableId="13968526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772A"/>
    <w:rsid w:val="00002237"/>
    <w:rsid w:val="000039F6"/>
    <w:rsid w:val="00007659"/>
    <w:rsid w:val="000108E1"/>
    <w:rsid w:val="00012F6F"/>
    <w:rsid w:val="00013ECD"/>
    <w:rsid w:val="00015338"/>
    <w:rsid w:val="000163DF"/>
    <w:rsid w:val="000171A0"/>
    <w:rsid w:val="00023915"/>
    <w:rsid w:val="000239D1"/>
    <w:rsid w:val="00023A0C"/>
    <w:rsid w:val="00023DD1"/>
    <w:rsid w:val="00026167"/>
    <w:rsid w:val="00027B26"/>
    <w:rsid w:val="000325B9"/>
    <w:rsid w:val="00034EAC"/>
    <w:rsid w:val="00035F95"/>
    <w:rsid w:val="00041857"/>
    <w:rsid w:val="00041F0B"/>
    <w:rsid w:val="00042A58"/>
    <w:rsid w:val="00044AA4"/>
    <w:rsid w:val="0004558C"/>
    <w:rsid w:val="000503AC"/>
    <w:rsid w:val="00050C80"/>
    <w:rsid w:val="000524BE"/>
    <w:rsid w:val="00055129"/>
    <w:rsid w:val="00062B5D"/>
    <w:rsid w:val="00071C07"/>
    <w:rsid w:val="00076ABD"/>
    <w:rsid w:val="00076EE5"/>
    <w:rsid w:val="000774C4"/>
    <w:rsid w:val="000779EA"/>
    <w:rsid w:val="00082C4A"/>
    <w:rsid w:val="000857D2"/>
    <w:rsid w:val="0008595A"/>
    <w:rsid w:val="00085AAC"/>
    <w:rsid w:val="00085FB8"/>
    <w:rsid w:val="00086041"/>
    <w:rsid w:val="00086A1A"/>
    <w:rsid w:val="000918EC"/>
    <w:rsid w:val="0009309F"/>
    <w:rsid w:val="00094FD6"/>
    <w:rsid w:val="00097C90"/>
    <w:rsid w:val="000A200C"/>
    <w:rsid w:val="000A22D3"/>
    <w:rsid w:val="000A430E"/>
    <w:rsid w:val="000A638A"/>
    <w:rsid w:val="000A6B35"/>
    <w:rsid w:val="000B297E"/>
    <w:rsid w:val="000B3ADC"/>
    <w:rsid w:val="000B5DD3"/>
    <w:rsid w:val="000B646E"/>
    <w:rsid w:val="000B769C"/>
    <w:rsid w:val="000C3E24"/>
    <w:rsid w:val="000C4AC1"/>
    <w:rsid w:val="000D067F"/>
    <w:rsid w:val="000D1161"/>
    <w:rsid w:val="000D548B"/>
    <w:rsid w:val="000D5838"/>
    <w:rsid w:val="000D637C"/>
    <w:rsid w:val="000D7A04"/>
    <w:rsid w:val="000E0C9E"/>
    <w:rsid w:val="000E121B"/>
    <w:rsid w:val="000E476E"/>
    <w:rsid w:val="000E4888"/>
    <w:rsid w:val="000F5AB1"/>
    <w:rsid w:val="000F5B3C"/>
    <w:rsid w:val="000F6247"/>
    <w:rsid w:val="001010AE"/>
    <w:rsid w:val="00101B84"/>
    <w:rsid w:val="00102D07"/>
    <w:rsid w:val="00103123"/>
    <w:rsid w:val="00103C8E"/>
    <w:rsid w:val="00103F57"/>
    <w:rsid w:val="0010407F"/>
    <w:rsid w:val="00107288"/>
    <w:rsid w:val="00111CEB"/>
    <w:rsid w:val="00113A9D"/>
    <w:rsid w:val="00114D13"/>
    <w:rsid w:val="00115445"/>
    <w:rsid w:val="00115D8B"/>
    <w:rsid w:val="00120DC4"/>
    <w:rsid w:val="00123569"/>
    <w:rsid w:val="0012550D"/>
    <w:rsid w:val="00126516"/>
    <w:rsid w:val="00127AD9"/>
    <w:rsid w:val="00130029"/>
    <w:rsid w:val="00133A72"/>
    <w:rsid w:val="00134DBE"/>
    <w:rsid w:val="00134DEE"/>
    <w:rsid w:val="00135272"/>
    <w:rsid w:val="001365AC"/>
    <w:rsid w:val="00136711"/>
    <w:rsid w:val="001372E0"/>
    <w:rsid w:val="00145472"/>
    <w:rsid w:val="001506D3"/>
    <w:rsid w:val="00151F25"/>
    <w:rsid w:val="00151FB8"/>
    <w:rsid w:val="001520B1"/>
    <w:rsid w:val="001521BA"/>
    <w:rsid w:val="001541BC"/>
    <w:rsid w:val="0015622A"/>
    <w:rsid w:val="001563C2"/>
    <w:rsid w:val="0016073C"/>
    <w:rsid w:val="0016203E"/>
    <w:rsid w:val="00162700"/>
    <w:rsid w:val="00162BE3"/>
    <w:rsid w:val="001636B5"/>
    <w:rsid w:val="0016679C"/>
    <w:rsid w:val="00173372"/>
    <w:rsid w:val="00173C43"/>
    <w:rsid w:val="00173E04"/>
    <w:rsid w:val="0017705B"/>
    <w:rsid w:val="001773FB"/>
    <w:rsid w:val="001779F9"/>
    <w:rsid w:val="00177C2A"/>
    <w:rsid w:val="00180043"/>
    <w:rsid w:val="00180B2C"/>
    <w:rsid w:val="00180FC7"/>
    <w:rsid w:val="001822C7"/>
    <w:rsid w:val="0018386D"/>
    <w:rsid w:val="00183E73"/>
    <w:rsid w:val="00184046"/>
    <w:rsid w:val="00184B12"/>
    <w:rsid w:val="00184DD3"/>
    <w:rsid w:val="00185135"/>
    <w:rsid w:val="00191DE8"/>
    <w:rsid w:val="00191FAD"/>
    <w:rsid w:val="001920C4"/>
    <w:rsid w:val="00196A01"/>
    <w:rsid w:val="00196DBF"/>
    <w:rsid w:val="001A2110"/>
    <w:rsid w:val="001A2F40"/>
    <w:rsid w:val="001A406E"/>
    <w:rsid w:val="001A4537"/>
    <w:rsid w:val="001B1AFE"/>
    <w:rsid w:val="001B50A7"/>
    <w:rsid w:val="001B698D"/>
    <w:rsid w:val="001C2229"/>
    <w:rsid w:val="001C26BD"/>
    <w:rsid w:val="001C6090"/>
    <w:rsid w:val="001C772A"/>
    <w:rsid w:val="001D271A"/>
    <w:rsid w:val="001D2C08"/>
    <w:rsid w:val="001D43F7"/>
    <w:rsid w:val="001D5049"/>
    <w:rsid w:val="001D74F8"/>
    <w:rsid w:val="001E05F9"/>
    <w:rsid w:val="001E21CE"/>
    <w:rsid w:val="001E38D3"/>
    <w:rsid w:val="001E424D"/>
    <w:rsid w:val="001F54DF"/>
    <w:rsid w:val="001F557C"/>
    <w:rsid w:val="001F71F6"/>
    <w:rsid w:val="001F787A"/>
    <w:rsid w:val="00201D80"/>
    <w:rsid w:val="00202D31"/>
    <w:rsid w:val="00203575"/>
    <w:rsid w:val="00204B2B"/>
    <w:rsid w:val="00206280"/>
    <w:rsid w:val="00206545"/>
    <w:rsid w:val="00207B40"/>
    <w:rsid w:val="002104BB"/>
    <w:rsid w:val="002111D2"/>
    <w:rsid w:val="00212570"/>
    <w:rsid w:val="00213565"/>
    <w:rsid w:val="00216247"/>
    <w:rsid w:val="00216AD1"/>
    <w:rsid w:val="002172A8"/>
    <w:rsid w:val="00223178"/>
    <w:rsid w:val="002242BA"/>
    <w:rsid w:val="00225427"/>
    <w:rsid w:val="002259D6"/>
    <w:rsid w:val="00226A07"/>
    <w:rsid w:val="002270BF"/>
    <w:rsid w:val="0023398E"/>
    <w:rsid w:val="00233EFE"/>
    <w:rsid w:val="00234191"/>
    <w:rsid w:val="002355C7"/>
    <w:rsid w:val="00237518"/>
    <w:rsid w:val="0023774B"/>
    <w:rsid w:val="00243975"/>
    <w:rsid w:val="00243F47"/>
    <w:rsid w:val="00245F74"/>
    <w:rsid w:val="0024608A"/>
    <w:rsid w:val="002479DD"/>
    <w:rsid w:val="00256AF1"/>
    <w:rsid w:val="002627C3"/>
    <w:rsid w:val="00262CEA"/>
    <w:rsid w:val="0026302C"/>
    <w:rsid w:val="00263147"/>
    <w:rsid w:val="00266D46"/>
    <w:rsid w:val="002726EE"/>
    <w:rsid w:val="00272A37"/>
    <w:rsid w:val="002746FF"/>
    <w:rsid w:val="00274AAB"/>
    <w:rsid w:val="00276EA0"/>
    <w:rsid w:val="00280D3A"/>
    <w:rsid w:val="0028145A"/>
    <w:rsid w:val="00281DC0"/>
    <w:rsid w:val="00282F24"/>
    <w:rsid w:val="00285ADE"/>
    <w:rsid w:val="00286FC4"/>
    <w:rsid w:val="00293506"/>
    <w:rsid w:val="00293608"/>
    <w:rsid w:val="002A11EC"/>
    <w:rsid w:val="002A172C"/>
    <w:rsid w:val="002A4FFB"/>
    <w:rsid w:val="002A691B"/>
    <w:rsid w:val="002B0ABD"/>
    <w:rsid w:val="002B0E31"/>
    <w:rsid w:val="002B12EB"/>
    <w:rsid w:val="002B1E57"/>
    <w:rsid w:val="002B44F3"/>
    <w:rsid w:val="002B4697"/>
    <w:rsid w:val="002B4CB1"/>
    <w:rsid w:val="002B6B56"/>
    <w:rsid w:val="002B6C53"/>
    <w:rsid w:val="002C2114"/>
    <w:rsid w:val="002C301E"/>
    <w:rsid w:val="002C65C0"/>
    <w:rsid w:val="002C676A"/>
    <w:rsid w:val="002C6957"/>
    <w:rsid w:val="002C6A21"/>
    <w:rsid w:val="002D0BA4"/>
    <w:rsid w:val="002D1310"/>
    <w:rsid w:val="002D17B6"/>
    <w:rsid w:val="002D1EE8"/>
    <w:rsid w:val="002D4FE8"/>
    <w:rsid w:val="002D63CB"/>
    <w:rsid w:val="002D6911"/>
    <w:rsid w:val="002E3133"/>
    <w:rsid w:val="002E52A7"/>
    <w:rsid w:val="002F00A6"/>
    <w:rsid w:val="002F1A8A"/>
    <w:rsid w:val="002F1A93"/>
    <w:rsid w:val="002F5B76"/>
    <w:rsid w:val="002F5F1F"/>
    <w:rsid w:val="002F6010"/>
    <w:rsid w:val="002F6411"/>
    <w:rsid w:val="002F6810"/>
    <w:rsid w:val="002F7085"/>
    <w:rsid w:val="002F7267"/>
    <w:rsid w:val="002F7D6A"/>
    <w:rsid w:val="0030124F"/>
    <w:rsid w:val="003016FA"/>
    <w:rsid w:val="00301FC1"/>
    <w:rsid w:val="00304BB0"/>
    <w:rsid w:val="00305719"/>
    <w:rsid w:val="003057CD"/>
    <w:rsid w:val="00312132"/>
    <w:rsid w:val="00312A94"/>
    <w:rsid w:val="00314391"/>
    <w:rsid w:val="00315C3C"/>
    <w:rsid w:val="00316F9B"/>
    <w:rsid w:val="00317EE6"/>
    <w:rsid w:val="00320027"/>
    <w:rsid w:val="00320AA0"/>
    <w:rsid w:val="00322FF1"/>
    <w:rsid w:val="003245F8"/>
    <w:rsid w:val="00327CBC"/>
    <w:rsid w:val="003337FB"/>
    <w:rsid w:val="003358E5"/>
    <w:rsid w:val="00341C9F"/>
    <w:rsid w:val="00342FEA"/>
    <w:rsid w:val="003453B9"/>
    <w:rsid w:val="00347B71"/>
    <w:rsid w:val="003540F4"/>
    <w:rsid w:val="003551DB"/>
    <w:rsid w:val="00355B5D"/>
    <w:rsid w:val="003567E7"/>
    <w:rsid w:val="003579BE"/>
    <w:rsid w:val="00357A28"/>
    <w:rsid w:val="00357E73"/>
    <w:rsid w:val="003637EA"/>
    <w:rsid w:val="00364881"/>
    <w:rsid w:val="003649F5"/>
    <w:rsid w:val="00365831"/>
    <w:rsid w:val="00365FFD"/>
    <w:rsid w:val="00370029"/>
    <w:rsid w:val="00374866"/>
    <w:rsid w:val="00376245"/>
    <w:rsid w:val="003770DE"/>
    <w:rsid w:val="003816EE"/>
    <w:rsid w:val="00381760"/>
    <w:rsid w:val="00382788"/>
    <w:rsid w:val="00383346"/>
    <w:rsid w:val="00384A19"/>
    <w:rsid w:val="00384BEF"/>
    <w:rsid w:val="00387245"/>
    <w:rsid w:val="00387D21"/>
    <w:rsid w:val="0039298B"/>
    <w:rsid w:val="00392ED5"/>
    <w:rsid w:val="00395D50"/>
    <w:rsid w:val="003A001A"/>
    <w:rsid w:val="003A1DD9"/>
    <w:rsid w:val="003A2F97"/>
    <w:rsid w:val="003A4714"/>
    <w:rsid w:val="003A520C"/>
    <w:rsid w:val="003A56AF"/>
    <w:rsid w:val="003A589B"/>
    <w:rsid w:val="003A7A96"/>
    <w:rsid w:val="003B1658"/>
    <w:rsid w:val="003B187F"/>
    <w:rsid w:val="003B4FD8"/>
    <w:rsid w:val="003B5A11"/>
    <w:rsid w:val="003B5BB4"/>
    <w:rsid w:val="003C0885"/>
    <w:rsid w:val="003C1080"/>
    <w:rsid w:val="003C1E75"/>
    <w:rsid w:val="003C25A8"/>
    <w:rsid w:val="003C31A5"/>
    <w:rsid w:val="003C4DF0"/>
    <w:rsid w:val="003C6948"/>
    <w:rsid w:val="003D3452"/>
    <w:rsid w:val="003D3661"/>
    <w:rsid w:val="003D4764"/>
    <w:rsid w:val="003D53EA"/>
    <w:rsid w:val="003D6BB7"/>
    <w:rsid w:val="003D6D67"/>
    <w:rsid w:val="003E166B"/>
    <w:rsid w:val="003E472A"/>
    <w:rsid w:val="003E4AA1"/>
    <w:rsid w:val="003E4AF2"/>
    <w:rsid w:val="003E68EC"/>
    <w:rsid w:val="003F0CDF"/>
    <w:rsid w:val="003F1F52"/>
    <w:rsid w:val="003F453F"/>
    <w:rsid w:val="003F5DCF"/>
    <w:rsid w:val="003F6454"/>
    <w:rsid w:val="00401885"/>
    <w:rsid w:val="00403276"/>
    <w:rsid w:val="0041223E"/>
    <w:rsid w:val="0041277B"/>
    <w:rsid w:val="00413304"/>
    <w:rsid w:val="004145FB"/>
    <w:rsid w:val="004178D7"/>
    <w:rsid w:val="004211E0"/>
    <w:rsid w:val="00424066"/>
    <w:rsid w:val="004246CD"/>
    <w:rsid w:val="00424D0D"/>
    <w:rsid w:val="00425029"/>
    <w:rsid w:val="00425069"/>
    <w:rsid w:val="00426B2F"/>
    <w:rsid w:val="00426F37"/>
    <w:rsid w:val="00432450"/>
    <w:rsid w:val="004329E4"/>
    <w:rsid w:val="004338E8"/>
    <w:rsid w:val="00436136"/>
    <w:rsid w:val="00436397"/>
    <w:rsid w:val="00436A3A"/>
    <w:rsid w:val="004371AC"/>
    <w:rsid w:val="00437AEE"/>
    <w:rsid w:val="00441320"/>
    <w:rsid w:val="0044466B"/>
    <w:rsid w:val="00444678"/>
    <w:rsid w:val="00444D2C"/>
    <w:rsid w:val="0044733A"/>
    <w:rsid w:val="00447913"/>
    <w:rsid w:val="0045007F"/>
    <w:rsid w:val="00454D0E"/>
    <w:rsid w:val="0045703B"/>
    <w:rsid w:val="00457448"/>
    <w:rsid w:val="00461816"/>
    <w:rsid w:val="00462BDF"/>
    <w:rsid w:val="004631B2"/>
    <w:rsid w:val="0046505F"/>
    <w:rsid w:val="00467992"/>
    <w:rsid w:val="00470521"/>
    <w:rsid w:val="00470C35"/>
    <w:rsid w:val="00470FFE"/>
    <w:rsid w:val="00471474"/>
    <w:rsid w:val="00473EFE"/>
    <w:rsid w:val="004755FB"/>
    <w:rsid w:val="00475FB5"/>
    <w:rsid w:val="0047720C"/>
    <w:rsid w:val="004826AC"/>
    <w:rsid w:val="00484F9C"/>
    <w:rsid w:val="00486DF4"/>
    <w:rsid w:val="0049142D"/>
    <w:rsid w:val="0049215C"/>
    <w:rsid w:val="00492A08"/>
    <w:rsid w:val="004935E4"/>
    <w:rsid w:val="00494878"/>
    <w:rsid w:val="00494986"/>
    <w:rsid w:val="004A101E"/>
    <w:rsid w:val="004A26C3"/>
    <w:rsid w:val="004A3C28"/>
    <w:rsid w:val="004A78B9"/>
    <w:rsid w:val="004B52AB"/>
    <w:rsid w:val="004B6C80"/>
    <w:rsid w:val="004C2AA1"/>
    <w:rsid w:val="004C4B78"/>
    <w:rsid w:val="004C57BC"/>
    <w:rsid w:val="004C5AAA"/>
    <w:rsid w:val="004C5C54"/>
    <w:rsid w:val="004C7896"/>
    <w:rsid w:val="004C7A35"/>
    <w:rsid w:val="004D306F"/>
    <w:rsid w:val="004D53C4"/>
    <w:rsid w:val="004D6FEB"/>
    <w:rsid w:val="004E1C0E"/>
    <w:rsid w:val="004E418A"/>
    <w:rsid w:val="004E612A"/>
    <w:rsid w:val="004E625C"/>
    <w:rsid w:val="004F2889"/>
    <w:rsid w:val="004F2C11"/>
    <w:rsid w:val="004F30C2"/>
    <w:rsid w:val="004F6C1E"/>
    <w:rsid w:val="004F7D57"/>
    <w:rsid w:val="005035B0"/>
    <w:rsid w:val="005036D0"/>
    <w:rsid w:val="00506351"/>
    <w:rsid w:val="00507576"/>
    <w:rsid w:val="00520AD3"/>
    <w:rsid w:val="0052282D"/>
    <w:rsid w:val="00525F80"/>
    <w:rsid w:val="00527690"/>
    <w:rsid w:val="00527843"/>
    <w:rsid w:val="00527A38"/>
    <w:rsid w:val="00532A0E"/>
    <w:rsid w:val="00535729"/>
    <w:rsid w:val="00536E07"/>
    <w:rsid w:val="0054186A"/>
    <w:rsid w:val="00544492"/>
    <w:rsid w:val="00550DBA"/>
    <w:rsid w:val="00552BED"/>
    <w:rsid w:val="00560D04"/>
    <w:rsid w:val="00563094"/>
    <w:rsid w:val="00565385"/>
    <w:rsid w:val="00565618"/>
    <w:rsid w:val="00565914"/>
    <w:rsid w:val="005674B9"/>
    <w:rsid w:val="00567E7A"/>
    <w:rsid w:val="005711FB"/>
    <w:rsid w:val="005735E9"/>
    <w:rsid w:val="0057460E"/>
    <w:rsid w:val="00575F5F"/>
    <w:rsid w:val="0058048B"/>
    <w:rsid w:val="00582BED"/>
    <w:rsid w:val="00582F75"/>
    <w:rsid w:val="00583184"/>
    <w:rsid w:val="005842F6"/>
    <w:rsid w:val="00586159"/>
    <w:rsid w:val="00587CE8"/>
    <w:rsid w:val="0059191F"/>
    <w:rsid w:val="0059675C"/>
    <w:rsid w:val="00596AF9"/>
    <w:rsid w:val="005A418B"/>
    <w:rsid w:val="005A64B6"/>
    <w:rsid w:val="005A709E"/>
    <w:rsid w:val="005B4144"/>
    <w:rsid w:val="005B45AD"/>
    <w:rsid w:val="005B755F"/>
    <w:rsid w:val="005B76BD"/>
    <w:rsid w:val="005B7CF4"/>
    <w:rsid w:val="005C1631"/>
    <w:rsid w:val="005C2D83"/>
    <w:rsid w:val="005C4A6B"/>
    <w:rsid w:val="005C5402"/>
    <w:rsid w:val="005C6159"/>
    <w:rsid w:val="005C6C32"/>
    <w:rsid w:val="005D16D4"/>
    <w:rsid w:val="005D23DC"/>
    <w:rsid w:val="005D2AB7"/>
    <w:rsid w:val="005D34CA"/>
    <w:rsid w:val="005D41AF"/>
    <w:rsid w:val="005D5C04"/>
    <w:rsid w:val="005E2540"/>
    <w:rsid w:val="005E2A03"/>
    <w:rsid w:val="005E433E"/>
    <w:rsid w:val="005E494C"/>
    <w:rsid w:val="005E529D"/>
    <w:rsid w:val="005E635D"/>
    <w:rsid w:val="005E6DC8"/>
    <w:rsid w:val="005F1490"/>
    <w:rsid w:val="005F3FD1"/>
    <w:rsid w:val="005F48D7"/>
    <w:rsid w:val="005F59E3"/>
    <w:rsid w:val="005F6C60"/>
    <w:rsid w:val="005F7A39"/>
    <w:rsid w:val="00600423"/>
    <w:rsid w:val="00603D7B"/>
    <w:rsid w:val="00603F0C"/>
    <w:rsid w:val="006076A4"/>
    <w:rsid w:val="00611530"/>
    <w:rsid w:val="00612CDF"/>
    <w:rsid w:val="00614EAD"/>
    <w:rsid w:val="006156FD"/>
    <w:rsid w:val="00615E75"/>
    <w:rsid w:val="00616130"/>
    <w:rsid w:val="00621A50"/>
    <w:rsid w:val="0062201A"/>
    <w:rsid w:val="00623259"/>
    <w:rsid w:val="006275CF"/>
    <w:rsid w:val="006344A4"/>
    <w:rsid w:val="00642D1E"/>
    <w:rsid w:val="0064598E"/>
    <w:rsid w:val="00647164"/>
    <w:rsid w:val="00652C5C"/>
    <w:rsid w:val="006547C5"/>
    <w:rsid w:val="00660956"/>
    <w:rsid w:val="0066152E"/>
    <w:rsid w:val="006656D6"/>
    <w:rsid w:val="00667281"/>
    <w:rsid w:val="00673E26"/>
    <w:rsid w:val="00674BAB"/>
    <w:rsid w:val="00674E55"/>
    <w:rsid w:val="00674FE9"/>
    <w:rsid w:val="00675EED"/>
    <w:rsid w:val="006849AC"/>
    <w:rsid w:val="00686D33"/>
    <w:rsid w:val="00686D7F"/>
    <w:rsid w:val="00691AA3"/>
    <w:rsid w:val="00691E1F"/>
    <w:rsid w:val="00696222"/>
    <w:rsid w:val="0069778D"/>
    <w:rsid w:val="006A201F"/>
    <w:rsid w:val="006A3000"/>
    <w:rsid w:val="006A3529"/>
    <w:rsid w:val="006A3542"/>
    <w:rsid w:val="006A5C54"/>
    <w:rsid w:val="006A5FA4"/>
    <w:rsid w:val="006A798D"/>
    <w:rsid w:val="006B02CC"/>
    <w:rsid w:val="006B08C4"/>
    <w:rsid w:val="006B08F7"/>
    <w:rsid w:val="006B3D18"/>
    <w:rsid w:val="006B5F4F"/>
    <w:rsid w:val="006C1ABB"/>
    <w:rsid w:val="006C1F07"/>
    <w:rsid w:val="006C2696"/>
    <w:rsid w:val="006C280A"/>
    <w:rsid w:val="006C5E7F"/>
    <w:rsid w:val="006D094B"/>
    <w:rsid w:val="006D3077"/>
    <w:rsid w:val="006D4161"/>
    <w:rsid w:val="006D50EC"/>
    <w:rsid w:val="006E57A1"/>
    <w:rsid w:val="006E5AB0"/>
    <w:rsid w:val="006E76B3"/>
    <w:rsid w:val="006F3785"/>
    <w:rsid w:val="006F6800"/>
    <w:rsid w:val="006F7938"/>
    <w:rsid w:val="0070257E"/>
    <w:rsid w:val="00702BA4"/>
    <w:rsid w:val="00702E85"/>
    <w:rsid w:val="00703AB8"/>
    <w:rsid w:val="007104D1"/>
    <w:rsid w:val="00715D5D"/>
    <w:rsid w:val="00717DDC"/>
    <w:rsid w:val="00722283"/>
    <w:rsid w:val="00722606"/>
    <w:rsid w:val="00725E4D"/>
    <w:rsid w:val="007277AE"/>
    <w:rsid w:val="0073391C"/>
    <w:rsid w:val="00733D10"/>
    <w:rsid w:val="00734AE0"/>
    <w:rsid w:val="00736146"/>
    <w:rsid w:val="0073729A"/>
    <w:rsid w:val="00737ADD"/>
    <w:rsid w:val="00741750"/>
    <w:rsid w:val="0074190A"/>
    <w:rsid w:val="0074247C"/>
    <w:rsid w:val="0074628A"/>
    <w:rsid w:val="00750066"/>
    <w:rsid w:val="007542CA"/>
    <w:rsid w:val="00754496"/>
    <w:rsid w:val="00756B1E"/>
    <w:rsid w:val="007570B1"/>
    <w:rsid w:val="007629D6"/>
    <w:rsid w:val="00762EE7"/>
    <w:rsid w:val="007636FA"/>
    <w:rsid w:val="007641BB"/>
    <w:rsid w:val="00767076"/>
    <w:rsid w:val="00773BF2"/>
    <w:rsid w:val="00777B3E"/>
    <w:rsid w:val="0078228C"/>
    <w:rsid w:val="007823D9"/>
    <w:rsid w:val="007845F3"/>
    <w:rsid w:val="0078735A"/>
    <w:rsid w:val="00787D0A"/>
    <w:rsid w:val="00787D8B"/>
    <w:rsid w:val="00787F32"/>
    <w:rsid w:val="00791056"/>
    <w:rsid w:val="00791225"/>
    <w:rsid w:val="007932AA"/>
    <w:rsid w:val="00793585"/>
    <w:rsid w:val="007940C6"/>
    <w:rsid w:val="00795E3E"/>
    <w:rsid w:val="00797228"/>
    <w:rsid w:val="007A6811"/>
    <w:rsid w:val="007B0339"/>
    <w:rsid w:val="007B1F6A"/>
    <w:rsid w:val="007B476F"/>
    <w:rsid w:val="007B47B1"/>
    <w:rsid w:val="007B47EE"/>
    <w:rsid w:val="007B5525"/>
    <w:rsid w:val="007C081D"/>
    <w:rsid w:val="007C4005"/>
    <w:rsid w:val="007C4BCD"/>
    <w:rsid w:val="007C5BF6"/>
    <w:rsid w:val="007C7DD8"/>
    <w:rsid w:val="007D0E26"/>
    <w:rsid w:val="007D2C87"/>
    <w:rsid w:val="007D4AAE"/>
    <w:rsid w:val="007D6736"/>
    <w:rsid w:val="007E0E06"/>
    <w:rsid w:val="007E10BD"/>
    <w:rsid w:val="007E1D17"/>
    <w:rsid w:val="007F26D5"/>
    <w:rsid w:val="007F2B62"/>
    <w:rsid w:val="007F61F3"/>
    <w:rsid w:val="007F6260"/>
    <w:rsid w:val="0080095D"/>
    <w:rsid w:val="00804A7D"/>
    <w:rsid w:val="00810F87"/>
    <w:rsid w:val="0081108E"/>
    <w:rsid w:val="00811804"/>
    <w:rsid w:val="008141E6"/>
    <w:rsid w:val="008142AA"/>
    <w:rsid w:val="008179B5"/>
    <w:rsid w:val="00825334"/>
    <w:rsid w:val="00825BD7"/>
    <w:rsid w:val="0083042F"/>
    <w:rsid w:val="00833063"/>
    <w:rsid w:val="008357BE"/>
    <w:rsid w:val="00836894"/>
    <w:rsid w:val="008407DA"/>
    <w:rsid w:val="008407F9"/>
    <w:rsid w:val="00840B10"/>
    <w:rsid w:val="00840E20"/>
    <w:rsid w:val="008411B0"/>
    <w:rsid w:val="008510B4"/>
    <w:rsid w:val="008511B2"/>
    <w:rsid w:val="00851CF0"/>
    <w:rsid w:val="00851D58"/>
    <w:rsid w:val="00852B77"/>
    <w:rsid w:val="00854FAD"/>
    <w:rsid w:val="00860E19"/>
    <w:rsid w:val="00860E74"/>
    <w:rsid w:val="00862DC9"/>
    <w:rsid w:val="00863D7E"/>
    <w:rsid w:val="00865164"/>
    <w:rsid w:val="00867450"/>
    <w:rsid w:val="008705F6"/>
    <w:rsid w:val="0087516C"/>
    <w:rsid w:val="00883FBF"/>
    <w:rsid w:val="00884CEA"/>
    <w:rsid w:val="00887544"/>
    <w:rsid w:val="00890BA1"/>
    <w:rsid w:val="008920C6"/>
    <w:rsid w:val="00893B2C"/>
    <w:rsid w:val="008941EE"/>
    <w:rsid w:val="00897001"/>
    <w:rsid w:val="008A0AAD"/>
    <w:rsid w:val="008A1D4E"/>
    <w:rsid w:val="008A2D65"/>
    <w:rsid w:val="008A5B22"/>
    <w:rsid w:val="008A78E0"/>
    <w:rsid w:val="008B1052"/>
    <w:rsid w:val="008B434D"/>
    <w:rsid w:val="008C079C"/>
    <w:rsid w:val="008C3DAA"/>
    <w:rsid w:val="008C5BD0"/>
    <w:rsid w:val="008C6166"/>
    <w:rsid w:val="008C6D0A"/>
    <w:rsid w:val="008D0FC8"/>
    <w:rsid w:val="008D2468"/>
    <w:rsid w:val="008D37C5"/>
    <w:rsid w:val="008D44DF"/>
    <w:rsid w:val="008D4DFF"/>
    <w:rsid w:val="008D711A"/>
    <w:rsid w:val="008D7139"/>
    <w:rsid w:val="008D7612"/>
    <w:rsid w:val="008E0B76"/>
    <w:rsid w:val="008E0FC2"/>
    <w:rsid w:val="008E1426"/>
    <w:rsid w:val="008E217A"/>
    <w:rsid w:val="008E2A65"/>
    <w:rsid w:val="008E2D25"/>
    <w:rsid w:val="008E35EE"/>
    <w:rsid w:val="008E6BA6"/>
    <w:rsid w:val="008F3471"/>
    <w:rsid w:val="008F3C25"/>
    <w:rsid w:val="008F40E2"/>
    <w:rsid w:val="008F5864"/>
    <w:rsid w:val="008F7A35"/>
    <w:rsid w:val="009030EC"/>
    <w:rsid w:val="00903255"/>
    <w:rsid w:val="0090453D"/>
    <w:rsid w:val="00904CF6"/>
    <w:rsid w:val="00904ED1"/>
    <w:rsid w:val="00910D28"/>
    <w:rsid w:val="00911BD0"/>
    <w:rsid w:val="00922E42"/>
    <w:rsid w:val="00924212"/>
    <w:rsid w:val="009246C5"/>
    <w:rsid w:val="00924D6C"/>
    <w:rsid w:val="00925E96"/>
    <w:rsid w:val="0093481D"/>
    <w:rsid w:val="00934B1D"/>
    <w:rsid w:val="00936682"/>
    <w:rsid w:val="009368D3"/>
    <w:rsid w:val="009376DE"/>
    <w:rsid w:val="0094088C"/>
    <w:rsid w:val="00941BC8"/>
    <w:rsid w:val="009429D2"/>
    <w:rsid w:val="009434A9"/>
    <w:rsid w:val="009477BE"/>
    <w:rsid w:val="00951607"/>
    <w:rsid w:val="00951E78"/>
    <w:rsid w:val="0095558D"/>
    <w:rsid w:val="00957F61"/>
    <w:rsid w:val="00960545"/>
    <w:rsid w:val="009606DD"/>
    <w:rsid w:val="00961806"/>
    <w:rsid w:val="009627C8"/>
    <w:rsid w:val="00962D63"/>
    <w:rsid w:val="0096334F"/>
    <w:rsid w:val="00964ECC"/>
    <w:rsid w:val="00966875"/>
    <w:rsid w:val="00967134"/>
    <w:rsid w:val="009676B6"/>
    <w:rsid w:val="00967ED7"/>
    <w:rsid w:val="009717ED"/>
    <w:rsid w:val="009757F1"/>
    <w:rsid w:val="00983CD4"/>
    <w:rsid w:val="00984D56"/>
    <w:rsid w:val="00984FAF"/>
    <w:rsid w:val="00987F1E"/>
    <w:rsid w:val="00993348"/>
    <w:rsid w:val="00995459"/>
    <w:rsid w:val="009955CC"/>
    <w:rsid w:val="00995AAE"/>
    <w:rsid w:val="009A0072"/>
    <w:rsid w:val="009A05C6"/>
    <w:rsid w:val="009A697E"/>
    <w:rsid w:val="009A7AC3"/>
    <w:rsid w:val="009A7FB3"/>
    <w:rsid w:val="009B209B"/>
    <w:rsid w:val="009B2CC2"/>
    <w:rsid w:val="009B4D93"/>
    <w:rsid w:val="009B4DA3"/>
    <w:rsid w:val="009B5C0D"/>
    <w:rsid w:val="009B6D57"/>
    <w:rsid w:val="009C1D8F"/>
    <w:rsid w:val="009C6D9C"/>
    <w:rsid w:val="009C7038"/>
    <w:rsid w:val="009D2885"/>
    <w:rsid w:val="009D3551"/>
    <w:rsid w:val="009D3740"/>
    <w:rsid w:val="009D5E96"/>
    <w:rsid w:val="009D76BB"/>
    <w:rsid w:val="009E0B2B"/>
    <w:rsid w:val="009E1C75"/>
    <w:rsid w:val="009E36A8"/>
    <w:rsid w:val="009E410E"/>
    <w:rsid w:val="009E4147"/>
    <w:rsid w:val="009F0F48"/>
    <w:rsid w:val="009F478B"/>
    <w:rsid w:val="009F5FD4"/>
    <w:rsid w:val="00A0113D"/>
    <w:rsid w:val="00A0200B"/>
    <w:rsid w:val="00A05FCC"/>
    <w:rsid w:val="00A118A7"/>
    <w:rsid w:val="00A119D5"/>
    <w:rsid w:val="00A11DCA"/>
    <w:rsid w:val="00A13E90"/>
    <w:rsid w:val="00A14F50"/>
    <w:rsid w:val="00A17529"/>
    <w:rsid w:val="00A2142A"/>
    <w:rsid w:val="00A304C6"/>
    <w:rsid w:val="00A31D94"/>
    <w:rsid w:val="00A346F2"/>
    <w:rsid w:val="00A35D52"/>
    <w:rsid w:val="00A4338B"/>
    <w:rsid w:val="00A438EA"/>
    <w:rsid w:val="00A43D0F"/>
    <w:rsid w:val="00A442EB"/>
    <w:rsid w:val="00A46C24"/>
    <w:rsid w:val="00A5155A"/>
    <w:rsid w:val="00A5210C"/>
    <w:rsid w:val="00A52B2F"/>
    <w:rsid w:val="00A52FC2"/>
    <w:rsid w:val="00A54562"/>
    <w:rsid w:val="00A54E2B"/>
    <w:rsid w:val="00A57C51"/>
    <w:rsid w:val="00A602E0"/>
    <w:rsid w:val="00A61890"/>
    <w:rsid w:val="00A6439B"/>
    <w:rsid w:val="00A71103"/>
    <w:rsid w:val="00A71F38"/>
    <w:rsid w:val="00A732C5"/>
    <w:rsid w:val="00A760F4"/>
    <w:rsid w:val="00A8003B"/>
    <w:rsid w:val="00A8095A"/>
    <w:rsid w:val="00A81E6B"/>
    <w:rsid w:val="00A83374"/>
    <w:rsid w:val="00A85C98"/>
    <w:rsid w:val="00A87B37"/>
    <w:rsid w:val="00A87D6B"/>
    <w:rsid w:val="00A907F7"/>
    <w:rsid w:val="00A909AA"/>
    <w:rsid w:val="00A91B57"/>
    <w:rsid w:val="00A92D0A"/>
    <w:rsid w:val="00A93917"/>
    <w:rsid w:val="00A94287"/>
    <w:rsid w:val="00A95F0B"/>
    <w:rsid w:val="00A96AE1"/>
    <w:rsid w:val="00AA2532"/>
    <w:rsid w:val="00AA253D"/>
    <w:rsid w:val="00AA3E24"/>
    <w:rsid w:val="00AA6575"/>
    <w:rsid w:val="00AA68D6"/>
    <w:rsid w:val="00AB12AF"/>
    <w:rsid w:val="00AB2E2F"/>
    <w:rsid w:val="00AB5094"/>
    <w:rsid w:val="00AB514A"/>
    <w:rsid w:val="00AC0233"/>
    <w:rsid w:val="00AC2674"/>
    <w:rsid w:val="00AC2A56"/>
    <w:rsid w:val="00AC5038"/>
    <w:rsid w:val="00AC595C"/>
    <w:rsid w:val="00AC71B6"/>
    <w:rsid w:val="00AC785C"/>
    <w:rsid w:val="00AD12FA"/>
    <w:rsid w:val="00AD16CC"/>
    <w:rsid w:val="00AD55A6"/>
    <w:rsid w:val="00AD57D5"/>
    <w:rsid w:val="00AD591F"/>
    <w:rsid w:val="00AD5EC6"/>
    <w:rsid w:val="00AD67DD"/>
    <w:rsid w:val="00AE0314"/>
    <w:rsid w:val="00AE04BC"/>
    <w:rsid w:val="00AE0651"/>
    <w:rsid w:val="00AE1169"/>
    <w:rsid w:val="00AE2839"/>
    <w:rsid w:val="00AE68FB"/>
    <w:rsid w:val="00AE6A54"/>
    <w:rsid w:val="00AF6EA0"/>
    <w:rsid w:val="00B10ADB"/>
    <w:rsid w:val="00B13862"/>
    <w:rsid w:val="00B13918"/>
    <w:rsid w:val="00B149D7"/>
    <w:rsid w:val="00B20D14"/>
    <w:rsid w:val="00B21630"/>
    <w:rsid w:val="00B23408"/>
    <w:rsid w:val="00B23F56"/>
    <w:rsid w:val="00B266B5"/>
    <w:rsid w:val="00B2701B"/>
    <w:rsid w:val="00B27B90"/>
    <w:rsid w:val="00B301AA"/>
    <w:rsid w:val="00B342E2"/>
    <w:rsid w:val="00B34A99"/>
    <w:rsid w:val="00B421D9"/>
    <w:rsid w:val="00B4506F"/>
    <w:rsid w:val="00B45F45"/>
    <w:rsid w:val="00B47425"/>
    <w:rsid w:val="00B5010F"/>
    <w:rsid w:val="00B6058F"/>
    <w:rsid w:val="00B6115D"/>
    <w:rsid w:val="00B62316"/>
    <w:rsid w:val="00B623DA"/>
    <w:rsid w:val="00B67EED"/>
    <w:rsid w:val="00B7072E"/>
    <w:rsid w:val="00B70EED"/>
    <w:rsid w:val="00B713D2"/>
    <w:rsid w:val="00B73CE2"/>
    <w:rsid w:val="00B7570B"/>
    <w:rsid w:val="00B76BBD"/>
    <w:rsid w:val="00B777C7"/>
    <w:rsid w:val="00B80924"/>
    <w:rsid w:val="00B84C14"/>
    <w:rsid w:val="00B85AF6"/>
    <w:rsid w:val="00B85EC5"/>
    <w:rsid w:val="00B85FD7"/>
    <w:rsid w:val="00B91614"/>
    <w:rsid w:val="00B91A75"/>
    <w:rsid w:val="00B92174"/>
    <w:rsid w:val="00B92220"/>
    <w:rsid w:val="00B923AC"/>
    <w:rsid w:val="00B955EA"/>
    <w:rsid w:val="00B96952"/>
    <w:rsid w:val="00BA0D88"/>
    <w:rsid w:val="00BA1343"/>
    <w:rsid w:val="00BA3CAB"/>
    <w:rsid w:val="00BA60FB"/>
    <w:rsid w:val="00BB153B"/>
    <w:rsid w:val="00BC123A"/>
    <w:rsid w:val="00BC3CEE"/>
    <w:rsid w:val="00BC3D6D"/>
    <w:rsid w:val="00BC3D7F"/>
    <w:rsid w:val="00BC3FDC"/>
    <w:rsid w:val="00BD454A"/>
    <w:rsid w:val="00BD4FAE"/>
    <w:rsid w:val="00BD5524"/>
    <w:rsid w:val="00BD6DD7"/>
    <w:rsid w:val="00BE134A"/>
    <w:rsid w:val="00BE311A"/>
    <w:rsid w:val="00BE4941"/>
    <w:rsid w:val="00BE6767"/>
    <w:rsid w:val="00BE7B16"/>
    <w:rsid w:val="00BF0261"/>
    <w:rsid w:val="00BF18A1"/>
    <w:rsid w:val="00C03319"/>
    <w:rsid w:val="00C03C14"/>
    <w:rsid w:val="00C04B59"/>
    <w:rsid w:val="00C04C87"/>
    <w:rsid w:val="00C11F9B"/>
    <w:rsid w:val="00C124F6"/>
    <w:rsid w:val="00C12B20"/>
    <w:rsid w:val="00C161DA"/>
    <w:rsid w:val="00C217C7"/>
    <w:rsid w:val="00C217D6"/>
    <w:rsid w:val="00C230E5"/>
    <w:rsid w:val="00C27078"/>
    <w:rsid w:val="00C3288D"/>
    <w:rsid w:val="00C34BA8"/>
    <w:rsid w:val="00C37E14"/>
    <w:rsid w:val="00C40F09"/>
    <w:rsid w:val="00C416B1"/>
    <w:rsid w:val="00C41B1A"/>
    <w:rsid w:val="00C4273E"/>
    <w:rsid w:val="00C46D3A"/>
    <w:rsid w:val="00C52E3E"/>
    <w:rsid w:val="00C54A88"/>
    <w:rsid w:val="00C6177B"/>
    <w:rsid w:val="00C61A9A"/>
    <w:rsid w:val="00C63514"/>
    <w:rsid w:val="00C65C0D"/>
    <w:rsid w:val="00C70F24"/>
    <w:rsid w:val="00C72E3F"/>
    <w:rsid w:val="00C72E8D"/>
    <w:rsid w:val="00C82EEB"/>
    <w:rsid w:val="00C85170"/>
    <w:rsid w:val="00C85913"/>
    <w:rsid w:val="00C8790D"/>
    <w:rsid w:val="00C911B6"/>
    <w:rsid w:val="00C9195F"/>
    <w:rsid w:val="00C91A29"/>
    <w:rsid w:val="00C95D45"/>
    <w:rsid w:val="00C9613D"/>
    <w:rsid w:val="00C97403"/>
    <w:rsid w:val="00CA191E"/>
    <w:rsid w:val="00CA1999"/>
    <w:rsid w:val="00CA2409"/>
    <w:rsid w:val="00CA6570"/>
    <w:rsid w:val="00CA760A"/>
    <w:rsid w:val="00CA7F79"/>
    <w:rsid w:val="00CB231B"/>
    <w:rsid w:val="00CB2773"/>
    <w:rsid w:val="00CC14CA"/>
    <w:rsid w:val="00CC2BC0"/>
    <w:rsid w:val="00CC2CE5"/>
    <w:rsid w:val="00CD43B4"/>
    <w:rsid w:val="00CD5411"/>
    <w:rsid w:val="00CD6BCE"/>
    <w:rsid w:val="00CD7767"/>
    <w:rsid w:val="00CE24CE"/>
    <w:rsid w:val="00CE3CCB"/>
    <w:rsid w:val="00CE3D85"/>
    <w:rsid w:val="00CE419F"/>
    <w:rsid w:val="00CF0975"/>
    <w:rsid w:val="00CF3039"/>
    <w:rsid w:val="00CF41E0"/>
    <w:rsid w:val="00CF4923"/>
    <w:rsid w:val="00CF560D"/>
    <w:rsid w:val="00D00C3E"/>
    <w:rsid w:val="00D04518"/>
    <w:rsid w:val="00D052C7"/>
    <w:rsid w:val="00D0575C"/>
    <w:rsid w:val="00D06341"/>
    <w:rsid w:val="00D07265"/>
    <w:rsid w:val="00D1093C"/>
    <w:rsid w:val="00D12C54"/>
    <w:rsid w:val="00D14C9D"/>
    <w:rsid w:val="00D15D45"/>
    <w:rsid w:val="00D20715"/>
    <w:rsid w:val="00D20C10"/>
    <w:rsid w:val="00D24950"/>
    <w:rsid w:val="00D2610D"/>
    <w:rsid w:val="00D27CF8"/>
    <w:rsid w:val="00D310C0"/>
    <w:rsid w:val="00D34F29"/>
    <w:rsid w:val="00D35264"/>
    <w:rsid w:val="00D40F7D"/>
    <w:rsid w:val="00D42AAC"/>
    <w:rsid w:val="00D4391C"/>
    <w:rsid w:val="00D456C9"/>
    <w:rsid w:val="00D47EEC"/>
    <w:rsid w:val="00D50AC9"/>
    <w:rsid w:val="00D5403F"/>
    <w:rsid w:val="00D54D9C"/>
    <w:rsid w:val="00D55DEB"/>
    <w:rsid w:val="00D61C17"/>
    <w:rsid w:val="00D61F81"/>
    <w:rsid w:val="00D62A8A"/>
    <w:rsid w:val="00D64F56"/>
    <w:rsid w:val="00D653F8"/>
    <w:rsid w:val="00D71689"/>
    <w:rsid w:val="00D74B8B"/>
    <w:rsid w:val="00D75A1B"/>
    <w:rsid w:val="00D81F70"/>
    <w:rsid w:val="00D82DEF"/>
    <w:rsid w:val="00D83B4E"/>
    <w:rsid w:val="00D85256"/>
    <w:rsid w:val="00D862A5"/>
    <w:rsid w:val="00D86CF5"/>
    <w:rsid w:val="00D939B4"/>
    <w:rsid w:val="00D93E98"/>
    <w:rsid w:val="00D95010"/>
    <w:rsid w:val="00D9601D"/>
    <w:rsid w:val="00D969AB"/>
    <w:rsid w:val="00D97694"/>
    <w:rsid w:val="00DA5E7E"/>
    <w:rsid w:val="00DA6FC1"/>
    <w:rsid w:val="00DB3861"/>
    <w:rsid w:val="00DB434E"/>
    <w:rsid w:val="00DB5BBD"/>
    <w:rsid w:val="00DB76D1"/>
    <w:rsid w:val="00DC2326"/>
    <w:rsid w:val="00DC23A9"/>
    <w:rsid w:val="00DC38A1"/>
    <w:rsid w:val="00DC44FA"/>
    <w:rsid w:val="00DC5225"/>
    <w:rsid w:val="00DC5B83"/>
    <w:rsid w:val="00DC5BD8"/>
    <w:rsid w:val="00DD1EE6"/>
    <w:rsid w:val="00DD2317"/>
    <w:rsid w:val="00DD2917"/>
    <w:rsid w:val="00DD3610"/>
    <w:rsid w:val="00DE130D"/>
    <w:rsid w:val="00DE25FD"/>
    <w:rsid w:val="00DE343E"/>
    <w:rsid w:val="00DE3546"/>
    <w:rsid w:val="00DE5800"/>
    <w:rsid w:val="00DE5BB7"/>
    <w:rsid w:val="00DF1117"/>
    <w:rsid w:val="00DF165D"/>
    <w:rsid w:val="00DF3D62"/>
    <w:rsid w:val="00DF7B42"/>
    <w:rsid w:val="00E00370"/>
    <w:rsid w:val="00E01812"/>
    <w:rsid w:val="00E03A0B"/>
    <w:rsid w:val="00E045D0"/>
    <w:rsid w:val="00E04B79"/>
    <w:rsid w:val="00E0513B"/>
    <w:rsid w:val="00E05C5E"/>
    <w:rsid w:val="00E07187"/>
    <w:rsid w:val="00E07966"/>
    <w:rsid w:val="00E10700"/>
    <w:rsid w:val="00E134FC"/>
    <w:rsid w:val="00E1361E"/>
    <w:rsid w:val="00E14D1B"/>
    <w:rsid w:val="00E16855"/>
    <w:rsid w:val="00E21B9E"/>
    <w:rsid w:val="00E24732"/>
    <w:rsid w:val="00E24F7C"/>
    <w:rsid w:val="00E256EB"/>
    <w:rsid w:val="00E272AF"/>
    <w:rsid w:val="00E32493"/>
    <w:rsid w:val="00E3291F"/>
    <w:rsid w:val="00E32F36"/>
    <w:rsid w:val="00E34431"/>
    <w:rsid w:val="00E37B9F"/>
    <w:rsid w:val="00E41354"/>
    <w:rsid w:val="00E44412"/>
    <w:rsid w:val="00E44921"/>
    <w:rsid w:val="00E44CFD"/>
    <w:rsid w:val="00E457FD"/>
    <w:rsid w:val="00E50C6D"/>
    <w:rsid w:val="00E54E08"/>
    <w:rsid w:val="00E55406"/>
    <w:rsid w:val="00E575EA"/>
    <w:rsid w:val="00E57AE9"/>
    <w:rsid w:val="00E63F18"/>
    <w:rsid w:val="00E6545E"/>
    <w:rsid w:val="00E7162C"/>
    <w:rsid w:val="00E725E3"/>
    <w:rsid w:val="00E7325C"/>
    <w:rsid w:val="00E737A8"/>
    <w:rsid w:val="00E73940"/>
    <w:rsid w:val="00E743E0"/>
    <w:rsid w:val="00E7460D"/>
    <w:rsid w:val="00E74C61"/>
    <w:rsid w:val="00E77205"/>
    <w:rsid w:val="00E81F4B"/>
    <w:rsid w:val="00E84119"/>
    <w:rsid w:val="00E85728"/>
    <w:rsid w:val="00E86467"/>
    <w:rsid w:val="00E86EFC"/>
    <w:rsid w:val="00E86F2F"/>
    <w:rsid w:val="00E915A2"/>
    <w:rsid w:val="00E918E6"/>
    <w:rsid w:val="00E9202C"/>
    <w:rsid w:val="00E92DE7"/>
    <w:rsid w:val="00E94815"/>
    <w:rsid w:val="00E94BF6"/>
    <w:rsid w:val="00E97A5D"/>
    <w:rsid w:val="00EA4916"/>
    <w:rsid w:val="00EA592C"/>
    <w:rsid w:val="00EA6157"/>
    <w:rsid w:val="00EB0824"/>
    <w:rsid w:val="00EB66AB"/>
    <w:rsid w:val="00EB680D"/>
    <w:rsid w:val="00EC4576"/>
    <w:rsid w:val="00EC4E62"/>
    <w:rsid w:val="00EC5582"/>
    <w:rsid w:val="00EC669B"/>
    <w:rsid w:val="00EC70F3"/>
    <w:rsid w:val="00EC7691"/>
    <w:rsid w:val="00ED3066"/>
    <w:rsid w:val="00ED3686"/>
    <w:rsid w:val="00ED6290"/>
    <w:rsid w:val="00EE0D77"/>
    <w:rsid w:val="00EE1B3B"/>
    <w:rsid w:val="00EF3CF0"/>
    <w:rsid w:val="00EF548E"/>
    <w:rsid w:val="00F04BD9"/>
    <w:rsid w:val="00F05988"/>
    <w:rsid w:val="00F06E7D"/>
    <w:rsid w:val="00F11C97"/>
    <w:rsid w:val="00F16FDF"/>
    <w:rsid w:val="00F171FD"/>
    <w:rsid w:val="00F20F69"/>
    <w:rsid w:val="00F218E7"/>
    <w:rsid w:val="00F21D0F"/>
    <w:rsid w:val="00F225FF"/>
    <w:rsid w:val="00F25710"/>
    <w:rsid w:val="00F268D7"/>
    <w:rsid w:val="00F27191"/>
    <w:rsid w:val="00F307D7"/>
    <w:rsid w:val="00F31D28"/>
    <w:rsid w:val="00F320CF"/>
    <w:rsid w:val="00F32531"/>
    <w:rsid w:val="00F353DF"/>
    <w:rsid w:val="00F36CD0"/>
    <w:rsid w:val="00F40991"/>
    <w:rsid w:val="00F40FB2"/>
    <w:rsid w:val="00F410E2"/>
    <w:rsid w:val="00F422DD"/>
    <w:rsid w:val="00F44EA8"/>
    <w:rsid w:val="00F47681"/>
    <w:rsid w:val="00F52FEC"/>
    <w:rsid w:val="00F538FD"/>
    <w:rsid w:val="00F55A51"/>
    <w:rsid w:val="00F56ADD"/>
    <w:rsid w:val="00F56FD3"/>
    <w:rsid w:val="00F62DD9"/>
    <w:rsid w:val="00F6633A"/>
    <w:rsid w:val="00F74423"/>
    <w:rsid w:val="00F76BA1"/>
    <w:rsid w:val="00F77129"/>
    <w:rsid w:val="00F80D1F"/>
    <w:rsid w:val="00F828F1"/>
    <w:rsid w:val="00F83649"/>
    <w:rsid w:val="00F84068"/>
    <w:rsid w:val="00F853C1"/>
    <w:rsid w:val="00F86329"/>
    <w:rsid w:val="00F8663A"/>
    <w:rsid w:val="00F9126C"/>
    <w:rsid w:val="00F91936"/>
    <w:rsid w:val="00F933FF"/>
    <w:rsid w:val="00F93965"/>
    <w:rsid w:val="00F94031"/>
    <w:rsid w:val="00F94D47"/>
    <w:rsid w:val="00F97084"/>
    <w:rsid w:val="00FA0839"/>
    <w:rsid w:val="00FA21F3"/>
    <w:rsid w:val="00FA5457"/>
    <w:rsid w:val="00FA60DC"/>
    <w:rsid w:val="00FB0B5B"/>
    <w:rsid w:val="00FB3443"/>
    <w:rsid w:val="00FB76B3"/>
    <w:rsid w:val="00FB78C8"/>
    <w:rsid w:val="00FB7C37"/>
    <w:rsid w:val="00FC0142"/>
    <w:rsid w:val="00FC390A"/>
    <w:rsid w:val="00FC4EAD"/>
    <w:rsid w:val="00FC566F"/>
    <w:rsid w:val="00FC5F4F"/>
    <w:rsid w:val="00FC67D5"/>
    <w:rsid w:val="00FC714B"/>
    <w:rsid w:val="00FC729C"/>
    <w:rsid w:val="00FC7B75"/>
    <w:rsid w:val="00FC7FD4"/>
    <w:rsid w:val="00FD145E"/>
    <w:rsid w:val="00FD3563"/>
    <w:rsid w:val="00FD3794"/>
    <w:rsid w:val="00FD49A3"/>
    <w:rsid w:val="00FD4D2D"/>
    <w:rsid w:val="00FD5868"/>
    <w:rsid w:val="00FD62A8"/>
    <w:rsid w:val="00FD6CBB"/>
    <w:rsid w:val="00FD798C"/>
    <w:rsid w:val="00FE1EFD"/>
    <w:rsid w:val="00FE330C"/>
    <w:rsid w:val="00FE53EC"/>
    <w:rsid w:val="00FF0F31"/>
    <w:rsid w:val="00FF2056"/>
    <w:rsid w:val="00FF3594"/>
    <w:rsid w:val="00FF59F8"/>
    <w:rsid w:val="00FF7AF5"/>
    <w:rsid w:val="014633FD"/>
    <w:rsid w:val="017FB4BD"/>
    <w:rsid w:val="01839F09"/>
    <w:rsid w:val="01BA0835"/>
    <w:rsid w:val="01EAC67E"/>
    <w:rsid w:val="01FFDE8D"/>
    <w:rsid w:val="024A2A8D"/>
    <w:rsid w:val="02688A86"/>
    <w:rsid w:val="02A01F6A"/>
    <w:rsid w:val="02B5F307"/>
    <w:rsid w:val="02C868BF"/>
    <w:rsid w:val="03184C8D"/>
    <w:rsid w:val="0318BA8C"/>
    <w:rsid w:val="0349648E"/>
    <w:rsid w:val="0369EC63"/>
    <w:rsid w:val="037774C3"/>
    <w:rsid w:val="039A5556"/>
    <w:rsid w:val="03A2AF27"/>
    <w:rsid w:val="03A85BD7"/>
    <w:rsid w:val="03A8A4A4"/>
    <w:rsid w:val="03D7A7BB"/>
    <w:rsid w:val="0424FE9D"/>
    <w:rsid w:val="0469346D"/>
    <w:rsid w:val="0492A9A1"/>
    <w:rsid w:val="04A287D9"/>
    <w:rsid w:val="04B8D6E6"/>
    <w:rsid w:val="04D534CC"/>
    <w:rsid w:val="04ECD9D0"/>
    <w:rsid w:val="04FAC4CA"/>
    <w:rsid w:val="0510B547"/>
    <w:rsid w:val="0520F1E6"/>
    <w:rsid w:val="05595390"/>
    <w:rsid w:val="0566A82E"/>
    <w:rsid w:val="0568CB57"/>
    <w:rsid w:val="059E9F9A"/>
    <w:rsid w:val="05AD97D5"/>
    <w:rsid w:val="05CD872B"/>
    <w:rsid w:val="0610CA75"/>
    <w:rsid w:val="0616471B"/>
    <w:rsid w:val="06611547"/>
    <w:rsid w:val="07378261"/>
    <w:rsid w:val="07D30853"/>
    <w:rsid w:val="07E6E6DE"/>
    <w:rsid w:val="0852854C"/>
    <w:rsid w:val="085F59E6"/>
    <w:rsid w:val="0898C4FC"/>
    <w:rsid w:val="08DB4153"/>
    <w:rsid w:val="0979C9AC"/>
    <w:rsid w:val="099E5164"/>
    <w:rsid w:val="09AC4427"/>
    <w:rsid w:val="09D3EAFD"/>
    <w:rsid w:val="09E91A37"/>
    <w:rsid w:val="0A1D6B32"/>
    <w:rsid w:val="0A232587"/>
    <w:rsid w:val="0A3E3CB1"/>
    <w:rsid w:val="0A6E36CE"/>
    <w:rsid w:val="0A8C2260"/>
    <w:rsid w:val="0AAA8967"/>
    <w:rsid w:val="0AD92B1A"/>
    <w:rsid w:val="0AF06F34"/>
    <w:rsid w:val="0B021F99"/>
    <w:rsid w:val="0B26B08A"/>
    <w:rsid w:val="0B40C8E6"/>
    <w:rsid w:val="0B93E5F1"/>
    <w:rsid w:val="0BD4DCD9"/>
    <w:rsid w:val="0CF1919B"/>
    <w:rsid w:val="0CFD724F"/>
    <w:rsid w:val="0CFFD647"/>
    <w:rsid w:val="0D2CDDD6"/>
    <w:rsid w:val="0DBF82FF"/>
    <w:rsid w:val="0DC149E7"/>
    <w:rsid w:val="0E0E4F31"/>
    <w:rsid w:val="0EA948F2"/>
    <w:rsid w:val="0EC7D7C3"/>
    <w:rsid w:val="0EFD3E2E"/>
    <w:rsid w:val="0F19AB88"/>
    <w:rsid w:val="0F2D6B62"/>
    <w:rsid w:val="0F81A699"/>
    <w:rsid w:val="0FFFCCB1"/>
    <w:rsid w:val="1027AEDC"/>
    <w:rsid w:val="10357BCF"/>
    <w:rsid w:val="104E2015"/>
    <w:rsid w:val="10595263"/>
    <w:rsid w:val="10871169"/>
    <w:rsid w:val="10FC55EE"/>
    <w:rsid w:val="1141B77B"/>
    <w:rsid w:val="11918E2C"/>
    <w:rsid w:val="11E7C908"/>
    <w:rsid w:val="11F18213"/>
    <w:rsid w:val="12068632"/>
    <w:rsid w:val="120D9F39"/>
    <w:rsid w:val="12240A58"/>
    <w:rsid w:val="125FFEBA"/>
    <w:rsid w:val="12A0FE2E"/>
    <w:rsid w:val="12ED4172"/>
    <w:rsid w:val="12F562BB"/>
    <w:rsid w:val="12FB1033"/>
    <w:rsid w:val="1335A2B8"/>
    <w:rsid w:val="1339F0E5"/>
    <w:rsid w:val="136C8D26"/>
    <w:rsid w:val="1374A2B7"/>
    <w:rsid w:val="138D520F"/>
    <w:rsid w:val="13BBC477"/>
    <w:rsid w:val="13E3C1CC"/>
    <w:rsid w:val="14063B23"/>
    <w:rsid w:val="141D8768"/>
    <w:rsid w:val="1469963F"/>
    <w:rsid w:val="148C502E"/>
    <w:rsid w:val="14BCA056"/>
    <w:rsid w:val="14CDE47F"/>
    <w:rsid w:val="14F6D09E"/>
    <w:rsid w:val="1501BCB4"/>
    <w:rsid w:val="1519CA91"/>
    <w:rsid w:val="1525E92E"/>
    <w:rsid w:val="15620D34"/>
    <w:rsid w:val="156D458B"/>
    <w:rsid w:val="15AA0772"/>
    <w:rsid w:val="15DDC636"/>
    <w:rsid w:val="15DF20FF"/>
    <w:rsid w:val="15FB96C8"/>
    <w:rsid w:val="160A45E2"/>
    <w:rsid w:val="161C0A09"/>
    <w:rsid w:val="163B265E"/>
    <w:rsid w:val="16442729"/>
    <w:rsid w:val="1686E002"/>
    <w:rsid w:val="168EF246"/>
    <w:rsid w:val="16BC2037"/>
    <w:rsid w:val="16C2AE49"/>
    <w:rsid w:val="16EF9FFC"/>
    <w:rsid w:val="17111697"/>
    <w:rsid w:val="17220E45"/>
    <w:rsid w:val="17224C54"/>
    <w:rsid w:val="175BDDFF"/>
    <w:rsid w:val="1769E256"/>
    <w:rsid w:val="179B2DD8"/>
    <w:rsid w:val="17FADCF5"/>
    <w:rsid w:val="1858E48F"/>
    <w:rsid w:val="18B89758"/>
    <w:rsid w:val="18EA032E"/>
    <w:rsid w:val="190E1479"/>
    <w:rsid w:val="1A09B22E"/>
    <w:rsid w:val="1A3A2AB3"/>
    <w:rsid w:val="1A4C062F"/>
    <w:rsid w:val="1A56AAF6"/>
    <w:rsid w:val="1AD9B23B"/>
    <w:rsid w:val="1B2F60DD"/>
    <w:rsid w:val="1B3FA05B"/>
    <w:rsid w:val="1B427D77"/>
    <w:rsid w:val="1B42A481"/>
    <w:rsid w:val="1B8DB806"/>
    <w:rsid w:val="1B92DFE0"/>
    <w:rsid w:val="1B9C5987"/>
    <w:rsid w:val="1BA023D0"/>
    <w:rsid w:val="1BE3AA71"/>
    <w:rsid w:val="1C84739F"/>
    <w:rsid w:val="1C8FEC41"/>
    <w:rsid w:val="1C9B0B37"/>
    <w:rsid w:val="1CC6FEAE"/>
    <w:rsid w:val="1CE6E9BF"/>
    <w:rsid w:val="1D3608DB"/>
    <w:rsid w:val="1D7816FC"/>
    <w:rsid w:val="1DD4AB30"/>
    <w:rsid w:val="1E08CB6D"/>
    <w:rsid w:val="1E20B9CE"/>
    <w:rsid w:val="1E4B7C5C"/>
    <w:rsid w:val="1E5CA8A8"/>
    <w:rsid w:val="1E5DEEE6"/>
    <w:rsid w:val="201187BD"/>
    <w:rsid w:val="202C8E13"/>
    <w:rsid w:val="2056C062"/>
    <w:rsid w:val="207678B2"/>
    <w:rsid w:val="207F91DE"/>
    <w:rsid w:val="20947FAE"/>
    <w:rsid w:val="20A06C64"/>
    <w:rsid w:val="20E6D1FB"/>
    <w:rsid w:val="20FE1865"/>
    <w:rsid w:val="2104DAD1"/>
    <w:rsid w:val="21456C52"/>
    <w:rsid w:val="218A3988"/>
    <w:rsid w:val="22067997"/>
    <w:rsid w:val="220A2E1F"/>
    <w:rsid w:val="224C1B09"/>
    <w:rsid w:val="2279878E"/>
    <w:rsid w:val="22D5F62D"/>
    <w:rsid w:val="22F052D9"/>
    <w:rsid w:val="22FA8B22"/>
    <w:rsid w:val="231C48E0"/>
    <w:rsid w:val="2328FB72"/>
    <w:rsid w:val="23400EBA"/>
    <w:rsid w:val="23408EF4"/>
    <w:rsid w:val="2363E3EC"/>
    <w:rsid w:val="2367662D"/>
    <w:rsid w:val="23693E1B"/>
    <w:rsid w:val="23BEFC7F"/>
    <w:rsid w:val="245A3637"/>
    <w:rsid w:val="246EA3AE"/>
    <w:rsid w:val="24943A0C"/>
    <w:rsid w:val="24B71853"/>
    <w:rsid w:val="24F189D5"/>
    <w:rsid w:val="24FC78F3"/>
    <w:rsid w:val="25160B07"/>
    <w:rsid w:val="253A9D10"/>
    <w:rsid w:val="25679905"/>
    <w:rsid w:val="2574108B"/>
    <w:rsid w:val="2575F072"/>
    <w:rsid w:val="2594C96A"/>
    <w:rsid w:val="259865D3"/>
    <w:rsid w:val="260A27EB"/>
    <w:rsid w:val="26B9C12A"/>
    <w:rsid w:val="26DFF716"/>
    <w:rsid w:val="2715211F"/>
    <w:rsid w:val="27AF03F8"/>
    <w:rsid w:val="27E92490"/>
    <w:rsid w:val="2814676A"/>
    <w:rsid w:val="285B67B0"/>
    <w:rsid w:val="288CEB7E"/>
    <w:rsid w:val="2983F0BB"/>
    <w:rsid w:val="29B08BAE"/>
    <w:rsid w:val="29B2D1C0"/>
    <w:rsid w:val="29B9AC4D"/>
    <w:rsid w:val="29BD86C5"/>
    <w:rsid w:val="29EC8890"/>
    <w:rsid w:val="29F606BC"/>
    <w:rsid w:val="2A4DE8BF"/>
    <w:rsid w:val="2A70796F"/>
    <w:rsid w:val="2ACB9ED7"/>
    <w:rsid w:val="2AD6675F"/>
    <w:rsid w:val="2AEAF1EE"/>
    <w:rsid w:val="2B4F47CB"/>
    <w:rsid w:val="2B655EF2"/>
    <w:rsid w:val="2B6889B7"/>
    <w:rsid w:val="2B8C8D78"/>
    <w:rsid w:val="2BAB9C5F"/>
    <w:rsid w:val="2BC6B938"/>
    <w:rsid w:val="2BC75BAA"/>
    <w:rsid w:val="2BD13E6E"/>
    <w:rsid w:val="2C132E9F"/>
    <w:rsid w:val="2C9902F6"/>
    <w:rsid w:val="2CA283AA"/>
    <w:rsid w:val="2CD213F4"/>
    <w:rsid w:val="2CE242D6"/>
    <w:rsid w:val="2D20A89E"/>
    <w:rsid w:val="2D4B6898"/>
    <w:rsid w:val="2D5AE984"/>
    <w:rsid w:val="2D855E50"/>
    <w:rsid w:val="2DAD61F5"/>
    <w:rsid w:val="2DC7BE03"/>
    <w:rsid w:val="2DF24247"/>
    <w:rsid w:val="2DFEE5B3"/>
    <w:rsid w:val="2E0C2513"/>
    <w:rsid w:val="2E308949"/>
    <w:rsid w:val="2E348578"/>
    <w:rsid w:val="2E623AC1"/>
    <w:rsid w:val="2E793597"/>
    <w:rsid w:val="2F159F14"/>
    <w:rsid w:val="2F192CE1"/>
    <w:rsid w:val="2F9D83E2"/>
    <w:rsid w:val="2FACF3A5"/>
    <w:rsid w:val="301C3F57"/>
    <w:rsid w:val="30219F96"/>
    <w:rsid w:val="305D41BA"/>
    <w:rsid w:val="306DE9AB"/>
    <w:rsid w:val="307174A6"/>
    <w:rsid w:val="31192E64"/>
    <w:rsid w:val="318BED6F"/>
    <w:rsid w:val="319C06D5"/>
    <w:rsid w:val="31DD4785"/>
    <w:rsid w:val="31FDAC5A"/>
    <w:rsid w:val="32259DE9"/>
    <w:rsid w:val="322BDD03"/>
    <w:rsid w:val="32913CD9"/>
    <w:rsid w:val="329706A1"/>
    <w:rsid w:val="3298948A"/>
    <w:rsid w:val="32A091B0"/>
    <w:rsid w:val="32AF290E"/>
    <w:rsid w:val="32C074DD"/>
    <w:rsid w:val="332D3C7C"/>
    <w:rsid w:val="33509C89"/>
    <w:rsid w:val="337E4015"/>
    <w:rsid w:val="33AD20B1"/>
    <w:rsid w:val="33B62E10"/>
    <w:rsid w:val="33C2E7AC"/>
    <w:rsid w:val="33C55436"/>
    <w:rsid w:val="33EC328F"/>
    <w:rsid w:val="33EDA520"/>
    <w:rsid w:val="33FBAEA2"/>
    <w:rsid w:val="34344E08"/>
    <w:rsid w:val="3444FC9D"/>
    <w:rsid w:val="3461C0EF"/>
    <w:rsid w:val="3462861C"/>
    <w:rsid w:val="34CFA0C8"/>
    <w:rsid w:val="3568FE73"/>
    <w:rsid w:val="35CC691A"/>
    <w:rsid w:val="36CCAD59"/>
    <w:rsid w:val="36F6A040"/>
    <w:rsid w:val="379E793B"/>
    <w:rsid w:val="37FF2316"/>
    <w:rsid w:val="38612A36"/>
    <w:rsid w:val="386F1801"/>
    <w:rsid w:val="38875AEB"/>
    <w:rsid w:val="38DF9A89"/>
    <w:rsid w:val="3911D42C"/>
    <w:rsid w:val="393D97AC"/>
    <w:rsid w:val="39CDB926"/>
    <w:rsid w:val="39CDF805"/>
    <w:rsid w:val="39CFCD03"/>
    <w:rsid w:val="39ED32A5"/>
    <w:rsid w:val="3A0D4D74"/>
    <w:rsid w:val="3A3F21D9"/>
    <w:rsid w:val="3A532A8A"/>
    <w:rsid w:val="3AA4746F"/>
    <w:rsid w:val="3AA5D314"/>
    <w:rsid w:val="3AD30F24"/>
    <w:rsid w:val="3B1A870A"/>
    <w:rsid w:val="3B41A0D2"/>
    <w:rsid w:val="3BA4675F"/>
    <w:rsid w:val="3BB559AE"/>
    <w:rsid w:val="3BEF8DD6"/>
    <w:rsid w:val="3BF14922"/>
    <w:rsid w:val="3C27BC96"/>
    <w:rsid w:val="3C4ADD8C"/>
    <w:rsid w:val="3CE8068B"/>
    <w:rsid w:val="3D2FA8F9"/>
    <w:rsid w:val="3D37AB2E"/>
    <w:rsid w:val="3D414357"/>
    <w:rsid w:val="3D42B7D8"/>
    <w:rsid w:val="3D6E0487"/>
    <w:rsid w:val="3D7E85F5"/>
    <w:rsid w:val="3DA90484"/>
    <w:rsid w:val="3DD73A68"/>
    <w:rsid w:val="3DED604E"/>
    <w:rsid w:val="3E737D74"/>
    <w:rsid w:val="3EA131D4"/>
    <w:rsid w:val="3EA37BC0"/>
    <w:rsid w:val="3EC378BE"/>
    <w:rsid w:val="3EC45680"/>
    <w:rsid w:val="3ED162E2"/>
    <w:rsid w:val="3EEFE9E0"/>
    <w:rsid w:val="3F26BF7E"/>
    <w:rsid w:val="3FD75236"/>
    <w:rsid w:val="3FF02F20"/>
    <w:rsid w:val="4008961F"/>
    <w:rsid w:val="4033CEF9"/>
    <w:rsid w:val="4103F92D"/>
    <w:rsid w:val="41094329"/>
    <w:rsid w:val="41203F6F"/>
    <w:rsid w:val="4133AB41"/>
    <w:rsid w:val="413F02B3"/>
    <w:rsid w:val="416D6E63"/>
    <w:rsid w:val="4184166C"/>
    <w:rsid w:val="41C7FBA1"/>
    <w:rsid w:val="4232255F"/>
    <w:rsid w:val="426F919A"/>
    <w:rsid w:val="42A1EE70"/>
    <w:rsid w:val="4344E64A"/>
    <w:rsid w:val="435DD40E"/>
    <w:rsid w:val="436B3244"/>
    <w:rsid w:val="438AE1B1"/>
    <w:rsid w:val="4393824F"/>
    <w:rsid w:val="43A7B362"/>
    <w:rsid w:val="43AB3466"/>
    <w:rsid w:val="43ABF9BC"/>
    <w:rsid w:val="43AD8A44"/>
    <w:rsid w:val="43D1AA28"/>
    <w:rsid w:val="446E6EE0"/>
    <w:rsid w:val="4582BF99"/>
    <w:rsid w:val="45A6CE69"/>
    <w:rsid w:val="45CBD932"/>
    <w:rsid w:val="45CD5D39"/>
    <w:rsid w:val="45DA7D25"/>
    <w:rsid w:val="45E288B5"/>
    <w:rsid w:val="45EA96CE"/>
    <w:rsid w:val="45F5FE03"/>
    <w:rsid w:val="460A3EAA"/>
    <w:rsid w:val="462371B1"/>
    <w:rsid w:val="4647EE00"/>
    <w:rsid w:val="46A0D5B5"/>
    <w:rsid w:val="46DCDDD4"/>
    <w:rsid w:val="46EFB331"/>
    <w:rsid w:val="47123D2B"/>
    <w:rsid w:val="479F4B84"/>
    <w:rsid w:val="47A53DBF"/>
    <w:rsid w:val="47F687C0"/>
    <w:rsid w:val="480A91C0"/>
    <w:rsid w:val="480C13A7"/>
    <w:rsid w:val="48337678"/>
    <w:rsid w:val="483F83D2"/>
    <w:rsid w:val="485F365A"/>
    <w:rsid w:val="48A18CE8"/>
    <w:rsid w:val="48D46CC1"/>
    <w:rsid w:val="48D78734"/>
    <w:rsid w:val="48E9EA25"/>
    <w:rsid w:val="493EAE4D"/>
    <w:rsid w:val="4987B37F"/>
    <w:rsid w:val="49A41F99"/>
    <w:rsid w:val="49C1D269"/>
    <w:rsid w:val="49D01152"/>
    <w:rsid w:val="49E12564"/>
    <w:rsid w:val="4A02472B"/>
    <w:rsid w:val="4A7DBCE9"/>
    <w:rsid w:val="4ADAA4D0"/>
    <w:rsid w:val="4B0B68FD"/>
    <w:rsid w:val="4B4762FB"/>
    <w:rsid w:val="4B93B968"/>
    <w:rsid w:val="4B9DBA2C"/>
    <w:rsid w:val="4BB4217D"/>
    <w:rsid w:val="4BB60AEF"/>
    <w:rsid w:val="4BCF12D7"/>
    <w:rsid w:val="4BD29AC9"/>
    <w:rsid w:val="4BE51119"/>
    <w:rsid w:val="4BF1C857"/>
    <w:rsid w:val="4C1785A4"/>
    <w:rsid w:val="4C4EF4A8"/>
    <w:rsid w:val="4C5D9FF1"/>
    <w:rsid w:val="4C8AF7BA"/>
    <w:rsid w:val="4C98546D"/>
    <w:rsid w:val="4CCBC3C5"/>
    <w:rsid w:val="4CE6AA98"/>
    <w:rsid w:val="4CF9CB26"/>
    <w:rsid w:val="4DAAA701"/>
    <w:rsid w:val="4DE2869B"/>
    <w:rsid w:val="4DF66B06"/>
    <w:rsid w:val="4E3A8B31"/>
    <w:rsid w:val="4E4233A2"/>
    <w:rsid w:val="4E6C998B"/>
    <w:rsid w:val="4ED3973A"/>
    <w:rsid w:val="4F2748B3"/>
    <w:rsid w:val="4F31F9D1"/>
    <w:rsid w:val="4F3584C3"/>
    <w:rsid w:val="4F47A691"/>
    <w:rsid w:val="4F9BC0A3"/>
    <w:rsid w:val="4FF1CE16"/>
    <w:rsid w:val="4FF57E43"/>
    <w:rsid w:val="5056CC42"/>
    <w:rsid w:val="507483F1"/>
    <w:rsid w:val="50A717EF"/>
    <w:rsid w:val="50F8A59E"/>
    <w:rsid w:val="51211886"/>
    <w:rsid w:val="52004A99"/>
    <w:rsid w:val="523A8AB8"/>
    <w:rsid w:val="524008C7"/>
    <w:rsid w:val="525C0703"/>
    <w:rsid w:val="528C7A4A"/>
    <w:rsid w:val="529CEE0C"/>
    <w:rsid w:val="52C6E445"/>
    <w:rsid w:val="52CAEC6C"/>
    <w:rsid w:val="532C8970"/>
    <w:rsid w:val="5346B553"/>
    <w:rsid w:val="5347E7D9"/>
    <w:rsid w:val="53524119"/>
    <w:rsid w:val="53541699"/>
    <w:rsid w:val="535B1042"/>
    <w:rsid w:val="5365111B"/>
    <w:rsid w:val="539E1391"/>
    <w:rsid w:val="53A43062"/>
    <w:rsid w:val="53C5150E"/>
    <w:rsid w:val="5441E3AB"/>
    <w:rsid w:val="54622432"/>
    <w:rsid w:val="5494F3EB"/>
    <w:rsid w:val="54A82B8D"/>
    <w:rsid w:val="54B32807"/>
    <w:rsid w:val="54D8AA5A"/>
    <w:rsid w:val="552A8B19"/>
    <w:rsid w:val="556426A9"/>
    <w:rsid w:val="557A04F2"/>
    <w:rsid w:val="557ED3D7"/>
    <w:rsid w:val="55999571"/>
    <w:rsid w:val="55AF118B"/>
    <w:rsid w:val="563427EA"/>
    <w:rsid w:val="5645E76A"/>
    <w:rsid w:val="5683F120"/>
    <w:rsid w:val="570E0BE2"/>
    <w:rsid w:val="57543A37"/>
    <w:rsid w:val="577E0A22"/>
    <w:rsid w:val="5788C5C6"/>
    <w:rsid w:val="578D7414"/>
    <w:rsid w:val="57BAC15D"/>
    <w:rsid w:val="57C3BE6C"/>
    <w:rsid w:val="582C0CEF"/>
    <w:rsid w:val="583B10FD"/>
    <w:rsid w:val="584F8826"/>
    <w:rsid w:val="5855F680"/>
    <w:rsid w:val="589E1AD8"/>
    <w:rsid w:val="58D3E5D6"/>
    <w:rsid w:val="58D4958A"/>
    <w:rsid w:val="58EF4963"/>
    <w:rsid w:val="59043D83"/>
    <w:rsid w:val="591B9C21"/>
    <w:rsid w:val="59388CAA"/>
    <w:rsid w:val="59448B78"/>
    <w:rsid w:val="59899199"/>
    <w:rsid w:val="599F0D0B"/>
    <w:rsid w:val="59B35872"/>
    <w:rsid w:val="59F24375"/>
    <w:rsid w:val="5A14AC54"/>
    <w:rsid w:val="5A33CEB1"/>
    <w:rsid w:val="5A4E8F2D"/>
    <w:rsid w:val="5AFF5E7B"/>
    <w:rsid w:val="5B1A27E4"/>
    <w:rsid w:val="5B24DB95"/>
    <w:rsid w:val="5B4383D0"/>
    <w:rsid w:val="5B781E38"/>
    <w:rsid w:val="5B805DEA"/>
    <w:rsid w:val="5B9D684B"/>
    <w:rsid w:val="5B9DD498"/>
    <w:rsid w:val="5BA73E2B"/>
    <w:rsid w:val="5C350C19"/>
    <w:rsid w:val="5C42C41F"/>
    <w:rsid w:val="5CA814A0"/>
    <w:rsid w:val="5D152BCF"/>
    <w:rsid w:val="5D50C0C0"/>
    <w:rsid w:val="5D8BBBD3"/>
    <w:rsid w:val="5D9808D2"/>
    <w:rsid w:val="5DFFD96F"/>
    <w:rsid w:val="5E159977"/>
    <w:rsid w:val="5E23D8A2"/>
    <w:rsid w:val="5E4B219D"/>
    <w:rsid w:val="5E7996FC"/>
    <w:rsid w:val="5E7FA1C0"/>
    <w:rsid w:val="5E961D8E"/>
    <w:rsid w:val="5EF9E535"/>
    <w:rsid w:val="5F0FCD38"/>
    <w:rsid w:val="5F1FB35E"/>
    <w:rsid w:val="5F2B135A"/>
    <w:rsid w:val="5F5D52CB"/>
    <w:rsid w:val="5FC27555"/>
    <w:rsid w:val="5FEB5B95"/>
    <w:rsid w:val="5FEE7C07"/>
    <w:rsid w:val="5FFAC277"/>
    <w:rsid w:val="601887B1"/>
    <w:rsid w:val="603303A8"/>
    <w:rsid w:val="60331C49"/>
    <w:rsid w:val="6058770E"/>
    <w:rsid w:val="60871A1E"/>
    <w:rsid w:val="60ABC141"/>
    <w:rsid w:val="61062C61"/>
    <w:rsid w:val="61105629"/>
    <w:rsid w:val="612B03E2"/>
    <w:rsid w:val="61365C6A"/>
    <w:rsid w:val="615B4034"/>
    <w:rsid w:val="616133BF"/>
    <w:rsid w:val="6186B6EA"/>
    <w:rsid w:val="61F1AC85"/>
    <w:rsid w:val="62052EDE"/>
    <w:rsid w:val="62065D7C"/>
    <w:rsid w:val="623EFC88"/>
    <w:rsid w:val="627D13FF"/>
    <w:rsid w:val="629F336A"/>
    <w:rsid w:val="62BBE33D"/>
    <w:rsid w:val="630F921A"/>
    <w:rsid w:val="631AF19E"/>
    <w:rsid w:val="63607B54"/>
    <w:rsid w:val="63769D07"/>
    <w:rsid w:val="637D494E"/>
    <w:rsid w:val="637DBBD4"/>
    <w:rsid w:val="639F20E8"/>
    <w:rsid w:val="63E77B7D"/>
    <w:rsid w:val="64090689"/>
    <w:rsid w:val="6456ECF1"/>
    <w:rsid w:val="648FE233"/>
    <w:rsid w:val="6498E135"/>
    <w:rsid w:val="64A00E92"/>
    <w:rsid w:val="6502A4CF"/>
    <w:rsid w:val="65903BBB"/>
    <w:rsid w:val="6598751A"/>
    <w:rsid w:val="65B1494F"/>
    <w:rsid w:val="65F087E0"/>
    <w:rsid w:val="662C1F0E"/>
    <w:rsid w:val="66358413"/>
    <w:rsid w:val="66BF9A8F"/>
    <w:rsid w:val="66D02E8F"/>
    <w:rsid w:val="66E6F1FB"/>
    <w:rsid w:val="66EE96FF"/>
    <w:rsid w:val="66FAC6CE"/>
    <w:rsid w:val="67033A36"/>
    <w:rsid w:val="6736275A"/>
    <w:rsid w:val="674A2B6E"/>
    <w:rsid w:val="6765639B"/>
    <w:rsid w:val="676FB67C"/>
    <w:rsid w:val="67B3CB4A"/>
    <w:rsid w:val="68029E78"/>
    <w:rsid w:val="681231EA"/>
    <w:rsid w:val="683ED6EA"/>
    <w:rsid w:val="6873284E"/>
    <w:rsid w:val="687A66BE"/>
    <w:rsid w:val="68E2950B"/>
    <w:rsid w:val="68F109A1"/>
    <w:rsid w:val="6946E6A7"/>
    <w:rsid w:val="694ACAB7"/>
    <w:rsid w:val="69771DB1"/>
    <w:rsid w:val="697D2E4C"/>
    <w:rsid w:val="6A3CF8A8"/>
    <w:rsid w:val="6A505556"/>
    <w:rsid w:val="6A6D93AF"/>
    <w:rsid w:val="6AA6D2F8"/>
    <w:rsid w:val="6B63A284"/>
    <w:rsid w:val="6BBDDDCC"/>
    <w:rsid w:val="6BC0C8D3"/>
    <w:rsid w:val="6C187591"/>
    <w:rsid w:val="6C3FC6AC"/>
    <w:rsid w:val="6C5E126D"/>
    <w:rsid w:val="6C6AFC5D"/>
    <w:rsid w:val="6CCF891F"/>
    <w:rsid w:val="6CFDCA50"/>
    <w:rsid w:val="6D018BC6"/>
    <w:rsid w:val="6D147692"/>
    <w:rsid w:val="6DA3A1B6"/>
    <w:rsid w:val="6DA520FD"/>
    <w:rsid w:val="6DC7A5EC"/>
    <w:rsid w:val="6DD45B11"/>
    <w:rsid w:val="6E0292F5"/>
    <w:rsid w:val="6E0347C7"/>
    <w:rsid w:val="6E142BDF"/>
    <w:rsid w:val="6E2CD168"/>
    <w:rsid w:val="6E3D8980"/>
    <w:rsid w:val="6EC4A043"/>
    <w:rsid w:val="6ED43DA6"/>
    <w:rsid w:val="6EFD205E"/>
    <w:rsid w:val="6EFEA971"/>
    <w:rsid w:val="6F028D19"/>
    <w:rsid w:val="6F09062B"/>
    <w:rsid w:val="6F23640B"/>
    <w:rsid w:val="6F2629F9"/>
    <w:rsid w:val="6F2F1DAD"/>
    <w:rsid w:val="6F6151E6"/>
    <w:rsid w:val="6FA5390F"/>
    <w:rsid w:val="6FADD3EB"/>
    <w:rsid w:val="6FC90445"/>
    <w:rsid w:val="6FDD2F93"/>
    <w:rsid w:val="6FE1AA34"/>
    <w:rsid w:val="6FED1276"/>
    <w:rsid w:val="702416D7"/>
    <w:rsid w:val="702E8302"/>
    <w:rsid w:val="70579908"/>
    <w:rsid w:val="706469DF"/>
    <w:rsid w:val="7084DB20"/>
    <w:rsid w:val="70A0CCDE"/>
    <w:rsid w:val="70F4B089"/>
    <w:rsid w:val="70FC131F"/>
    <w:rsid w:val="7106020D"/>
    <w:rsid w:val="715AA092"/>
    <w:rsid w:val="71648B01"/>
    <w:rsid w:val="717D361E"/>
    <w:rsid w:val="7198ACAF"/>
    <w:rsid w:val="71D14759"/>
    <w:rsid w:val="71E63582"/>
    <w:rsid w:val="720233CA"/>
    <w:rsid w:val="7219F222"/>
    <w:rsid w:val="727EF321"/>
    <w:rsid w:val="7289DDA6"/>
    <w:rsid w:val="72A21DB5"/>
    <w:rsid w:val="72A6859A"/>
    <w:rsid w:val="72D6D99E"/>
    <w:rsid w:val="737BF5CA"/>
    <w:rsid w:val="738697FA"/>
    <w:rsid w:val="73D7E6CB"/>
    <w:rsid w:val="73EE1BDB"/>
    <w:rsid w:val="7441EFC3"/>
    <w:rsid w:val="74476180"/>
    <w:rsid w:val="74837472"/>
    <w:rsid w:val="748D052B"/>
    <w:rsid w:val="74A9348D"/>
    <w:rsid w:val="75071A94"/>
    <w:rsid w:val="75306E17"/>
    <w:rsid w:val="757976D4"/>
    <w:rsid w:val="7587074D"/>
    <w:rsid w:val="75A7359A"/>
    <w:rsid w:val="75C9212B"/>
    <w:rsid w:val="75D0AE57"/>
    <w:rsid w:val="75D2B798"/>
    <w:rsid w:val="7685057C"/>
    <w:rsid w:val="771FB4FB"/>
    <w:rsid w:val="77564545"/>
    <w:rsid w:val="776E07DA"/>
    <w:rsid w:val="779643B9"/>
    <w:rsid w:val="779838E4"/>
    <w:rsid w:val="77FC2623"/>
    <w:rsid w:val="78111598"/>
    <w:rsid w:val="785D83CF"/>
    <w:rsid w:val="787810DF"/>
    <w:rsid w:val="78BC813A"/>
    <w:rsid w:val="78BD3089"/>
    <w:rsid w:val="78BEC0AA"/>
    <w:rsid w:val="78CD974F"/>
    <w:rsid w:val="792C3608"/>
    <w:rsid w:val="794E62AA"/>
    <w:rsid w:val="795B0F8B"/>
    <w:rsid w:val="795D8CF3"/>
    <w:rsid w:val="79B77837"/>
    <w:rsid w:val="79ECA2A5"/>
    <w:rsid w:val="79EE2EF3"/>
    <w:rsid w:val="7A13FB80"/>
    <w:rsid w:val="7A264A5E"/>
    <w:rsid w:val="7A4E76AE"/>
    <w:rsid w:val="7A61DB71"/>
    <w:rsid w:val="7AB9441D"/>
    <w:rsid w:val="7AD5D6D2"/>
    <w:rsid w:val="7B17EA95"/>
    <w:rsid w:val="7B2EA23C"/>
    <w:rsid w:val="7B325CED"/>
    <w:rsid w:val="7B40960A"/>
    <w:rsid w:val="7B51F015"/>
    <w:rsid w:val="7B72ECE8"/>
    <w:rsid w:val="7B90ABE2"/>
    <w:rsid w:val="7BAFA948"/>
    <w:rsid w:val="7C50A996"/>
    <w:rsid w:val="7CDB9DA4"/>
    <w:rsid w:val="7D123526"/>
    <w:rsid w:val="7D2CEA20"/>
    <w:rsid w:val="7D6A5300"/>
    <w:rsid w:val="7D774234"/>
    <w:rsid w:val="7DB022D1"/>
    <w:rsid w:val="7DB16439"/>
    <w:rsid w:val="7DDDAEA3"/>
    <w:rsid w:val="7E2409B0"/>
    <w:rsid w:val="7E522C29"/>
    <w:rsid w:val="7E5E22B1"/>
    <w:rsid w:val="7E976341"/>
    <w:rsid w:val="7EB00AAE"/>
    <w:rsid w:val="7EDC7C80"/>
    <w:rsid w:val="7F749182"/>
    <w:rsid w:val="7F915C78"/>
    <w:rsid w:val="7FCFDD6E"/>
    <w:rsid w:val="7FD5BB95"/>
    <w:rsid w:val="7FDB53F8"/>
    <w:rsid w:val="7FF9A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2BA3FA"/>
  <w15:chartTrackingRefBased/>
  <w15:docId w15:val="{7A7DC2F4-D07F-488C-A5E0-4904754A2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nhideWhenUsed/>
  </w:style>
  <w:style w:type="paragraph" w:styleId="Overskrift1">
    <w:name w:val="heading 1"/>
    <w:basedOn w:val="Normal"/>
    <w:next w:val="Normal"/>
    <w:uiPriority w:val="9"/>
    <w:qFormat/>
    <w:rsid w:val="001C77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uiPriority w:val="9"/>
    <w:semiHidden/>
    <w:unhideWhenUsed/>
    <w:qFormat/>
    <w:rsid w:val="001C77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uiPriority w:val="9"/>
    <w:semiHidden/>
    <w:unhideWhenUsed/>
    <w:qFormat/>
    <w:rsid w:val="001C772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uiPriority w:val="9"/>
    <w:semiHidden/>
    <w:unhideWhenUsed/>
    <w:qFormat/>
    <w:rsid w:val="001C77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uiPriority w:val="9"/>
    <w:semiHidden/>
    <w:unhideWhenUsed/>
    <w:qFormat/>
    <w:rsid w:val="001C772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uiPriority w:val="9"/>
    <w:semiHidden/>
    <w:unhideWhenUsed/>
    <w:qFormat/>
    <w:rsid w:val="001C772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uiPriority w:val="9"/>
    <w:semiHidden/>
    <w:unhideWhenUsed/>
    <w:qFormat/>
    <w:rsid w:val="001C772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uiPriority w:val="9"/>
    <w:semiHidden/>
    <w:unhideWhenUsed/>
    <w:qFormat/>
    <w:rsid w:val="001C772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uiPriority w:val="9"/>
    <w:semiHidden/>
    <w:unhideWhenUsed/>
    <w:qFormat/>
    <w:rsid w:val="001C772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Merknadstekst">
    <w:name w:val="annotation text"/>
    <w:basedOn w:val="Normal"/>
    <w:link w:val="MerknadstekstTegn2"/>
    <w:uiPriority w:val="99"/>
    <w:unhideWhenUsed/>
    <w:rsid w:val="005F3FD1"/>
    <w:pPr>
      <w:spacing w:line="240" w:lineRule="auto"/>
    </w:pPr>
    <w:rPr>
      <w:sz w:val="20"/>
      <w:szCs w:val="20"/>
    </w:rPr>
  </w:style>
  <w:style w:type="paragraph" w:styleId="Listeavsnitt">
    <w:name w:val="List Paragraph"/>
    <w:basedOn w:val="Normal"/>
    <w:uiPriority w:val="34"/>
    <w:qFormat/>
    <w:rsid w:val="001C772A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1C772A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1C772A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Normal"/>
    <w:rsid w:val="001F7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nb-NO"/>
      <w14:ligatures w14:val="none"/>
    </w:rPr>
  </w:style>
  <w:style w:type="character" w:customStyle="1" w:styleId="normaltextrun">
    <w:name w:val="normaltextrun"/>
    <w:basedOn w:val="Standardskriftforavsnitt"/>
    <w:rsid w:val="001F71F6"/>
  </w:style>
  <w:style w:type="character" w:customStyle="1" w:styleId="eop">
    <w:name w:val="eop"/>
    <w:basedOn w:val="Standardskriftforavsnitt"/>
    <w:rsid w:val="001F71F6"/>
  </w:style>
  <w:style w:type="character" w:customStyle="1" w:styleId="a">
    <w:basedOn w:val="Standardskriftforavsnitt"/>
    <w:uiPriority w:val="99"/>
    <w:semiHidden/>
    <w:unhideWhenUsed/>
    <w:rPr>
      <w:sz w:val="16"/>
      <w:szCs w:val="16"/>
    </w:rPr>
  </w:style>
  <w:style w:type="paragraph" w:customStyle="1" w:styleId="a0">
    <w:basedOn w:val="Normal"/>
    <w:next w:val="Normal"/>
    <w:link w:val="MerknadstekstTegn1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MerknadstekstTegn1">
    <w:name w:val="Merknadstekst Tegn1"/>
    <w:basedOn w:val="Standardskriftforavsnitt"/>
    <w:link w:val="a0"/>
    <w:uiPriority w:val="99"/>
    <w:rsid w:val="003C25A8"/>
    <w:rPr>
      <w:sz w:val="20"/>
      <w:szCs w:val="20"/>
    </w:rPr>
  </w:style>
  <w:style w:type="character" w:customStyle="1" w:styleId="MerknadstekstTegn">
    <w:name w:val="Merknadstekst Tegn"/>
    <w:basedOn w:val="Standardskriftforavsnitt"/>
    <w:uiPriority w:val="99"/>
    <w:rsid w:val="00162BE3"/>
    <w:rPr>
      <w:sz w:val="20"/>
      <w:szCs w:val="20"/>
    </w:rPr>
  </w:style>
  <w:style w:type="paragraph" w:customStyle="1" w:styleId="a1">
    <w:basedOn w:val="Normal"/>
    <w:next w:val="Normal"/>
    <w:link w:val="KommentaremneTegn1"/>
    <w:uiPriority w:val="99"/>
    <w:semiHidden/>
    <w:unhideWhenUsed/>
    <w:rsid w:val="002A11EC"/>
    <w:pPr>
      <w:spacing w:line="240" w:lineRule="auto"/>
    </w:pPr>
    <w:rPr>
      <w:b/>
      <w:bCs/>
      <w:sz w:val="20"/>
      <w:szCs w:val="20"/>
    </w:rPr>
  </w:style>
  <w:style w:type="character" w:customStyle="1" w:styleId="KommentaremneTegn">
    <w:name w:val="Kommentaremne Tegn"/>
    <w:basedOn w:val="MerknadstekstTegn"/>
    <w:link w:val="Kommentaremne2"/>
    <w:uiPriority w:val="99"/>
    <w:semiHidden/>
    <w:rsid w:val="00162BE3"/>
    <w:rPr>
      <w:b/>
      <w:bCs/>
      <w:sz w:val="20"/>
      <w:szCs w:val="20"/>
    </w:rPr>
  </w:style>
  <w:style w:type="paragraph" w:styleId="Kommentaremne">
    <w:name w:val="annotation subject"/>
    <w:basedOn w:val="Normal"/>
    <w:next w:val="Normal"/>
    <w:uiPriority w:val="99"/>
    <w:semiHidden/>
    <w:unhideWhenUsed/>
    <w:rsid w:val="005F3FD1"/>
    <w:pPr>
      <w:spacing w:line="240" w:lineRule="auto"/>
    </w:pPr>
    <w:rPr>
      <w:b/>
      <w:bCs/>
      <w:sz w:val="20"/>
      <w:szCs w:val="20"/>
    </w:rPr>
  </w:style>
  <w:style w:type="character" w:customStyle="1" w:styleId="Overskrift1Tegn">
    <w:name w:val="Overskrift 1 Tegn"/>
    <w:basedOn w:val="Standardskriftforavsnitt"/>
    <w:uiPriority w:val="9"/>
    <w:rsid w:val="003C25A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uiPriority w:val="9"/>
    <w:semiHidden/>
    <w:rsid w:val="003C25A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uiPriority w:val="9"/>
    <w:semiHidden/>
    <w:rsid w:val="003C25A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uiPriority w:val="9"/>
    <w:semiHidden/>
    <w:rsid w:val="003C25A8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uiPriority w:val="9"/>
    <w:semiHidden/>
    <w:rsid w:val="003C25A8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uiPriority w:val="9"/>
    <w:semiHidden/>
    <w:rsid w:val="003C25A8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uiPriority w:val="9"/>
    <w:semiHidden/>
    <w:rsid w:val="003C25A8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uiPriority w:val="9"/>
    <w:semiHidden/>
    <w:rsid w:val="003C25A8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uiPriority w:val="9"/>
    <w:semiHidden/>
    <w:rsid w:val="003C25A8"/>
    <w:rPr>
      <w:rFonts w:eastAsiaTheme="majorEastAsia" w:cstheme="majorBidi"/>
      <w:color w:val="272727" w:themeColor="text1" w:themeTint="D8"/>
    </w:rPr>
  </w:style>
  <w:style w:type="character" w:customStyle="1" w:styleId="TittelTegn">
    <w:name w:val="Tittel Tegn"/>
    <w:basedOn w:val="Standardskriftforavsnitt"/>
    <w:uiPriority w:val="10"/>
    <w:rsid w:val="003C25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UndertittelTegn">
    <w:name w:val="Undertittel Tegn"/>
    <w:basedOn w:val="Standardskriftforavsnitt"/>
    <w:uiPriority w:val="11"/>
    <w:rsid w:val="003C25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itatTegn">
    <w:name w:val="Sitat Tegn"/>
    <w:basedOn w:val="Standardskriftforavsnitt"/>
    <w:uiPriority w:val="29"/>
    <w:rsid w:val="003C25A8"/>
    <w:rPr>
      <w:i/>
      <w:iCs/>
      <w:color w:val="404040" w:themeColor="text1" w:themeTint="BF"/>
    </w:rPr>
  </w:style>
  <w:style w:type="character" w:customStyle="1" w:styleId="SterktsitatTegn">
    <w:name w:val="Sterkt sitat Tegn"/>
    <w:basedOn w:val="Standardskriftforavsnitt"/>
    <w:uiPriority w:val="30"/>
    <w:rsid w:val="003C25A8"/>
    <w:rPr>
      <w:i/>
      <w:iCs/>
      <w:color w:val="0F4761" w:themeColor="accent1" w:themeShade="BF"/>
    </w:rPr>
  </w:style>
  <w:style w:type="character" w:customStyle="1" w:styleId="Merknadsreferanse1">
    <w:name w:val="Merknadsreferanse1"/>
    <w:basedOn w:val="Standardskriftforavsnitt"/>
    <w:uiPriority w:val="99"/>
    <w:semiHidden/>
    <w:unhideWhenUsed/>
    <w:rsid w:val="003C25A8"/>
    <w:rPr>
      <w:sz w:val="16"/>
      <w:szCs w:val="16"/>
    </w:rPr>
  </w:style>
  <w:style w:type="paragraph" w:customStyle="1" w:styleId="Merknadstekst1">
    <w:name w:val="Merknadstekst1"/>
    <w:basedOn w:val="Normal"/>
    <w:uiPriority w:val="99"/>
    <w:unhideWhenUsed/>
    <w:rsid w:val="003C25A8"/>
    <w:pPr>
      <w:spacing w:line="240" w:lineRule="auto"/>
    </w:pPr>
    <w:rPr>
      <w:sz w:val="20"/>
      <w:szCs w:val="20"/>
    </w:rPr>
  </w:style>
  <w:style w:type="paragraph" w:customStyle="1" w:styleId="Kommentaremne1">
    <w:name w:val="Kommentaremne1"/>
    <w:basedOn w:val="Merknadstekst1"/>
    <w:next w:val="Merknadstekst1"/>
    <w:uiPriority w:val="99"/>
    <w:semiHidden/>
    <w:unhideWhenUsed/>
    <w:rsid w:val="003C25A8"/>
    <w:rPr>
      <w:b/>
      <w:bCs/>
    </w:rPr>
  </w:style>
  <w:style w:type="paragraph" w:customStyle="1" w:styleId="Default">
    <w:name w:val="Default"/>
    <w:basedOn w:val="Normal"/>
    <w:uiPriority w:val="1"/>
    <w:rsid w:val="6CFDCA50"/>
    <w:pPr>
      <w:spacing w:after="0" w:line="240" w:lineRule="auto"/>
    </w:pPr>
    <w:rPr>
      <w:rFonts w:eastAsiaTheme="minorEastAsia"/>
      <w:color w:val="000000" w:themeColor="text1"/>
    </w:rPr>
  </w:style>
  <w:style w:type="character" w:customStyle="1" w:styleId="MerknadstekstTegn2">
    <w:name w:val="Merknadstekst Tegn2"/>
    <w:basedOn w:val="Standardskriftforavsnitt"/>
    <w:link w:val="Merknadstekst"/>
    <w:uiPriority w:val="99"/>
    <w:rsid w:val="003E472A"/>
    <w:rPr>
      <w:sz w:val="20"/>
      <w:szCs w:val="20"/>
    </w:rPr>
  </w:style>
  <w:style w:type="paragraph" w:customStyle="1" w:styleId="Kommentaremne2">
    <w:name w:val="Kommentaremne2"/>
    <w:basedOn w:val="Normal"/>
    <w:next w:val="Normal"/>
    <w:link w:val="KommentaremneTegn"/>
    <w:uiPriority w:val="99"/>
    <w:semiHidden/>
    <w:unhideWhenUsed/>
    <w:rsid w:val="00162BE3"/>
    <w:pPr>
      <w:spacing w:line="240" w:lineRule="auto"/>
    </w:pPr>
    <w:rPr>
      <w:b/>
      <w:bCs/>
      <w:sz w:val="20"/>
      <w:szCs w:val="20"/>
    </w:rPr>
  </w:style>
  <w:style w:type="character" w:customStyle="1" w:styleId="KommentaremneTegn1">
    <w:name w:val="Kommentaremne Tegn1"/>
    <w:basedOn w:val="Standardskriftforavsnitt"/>
    <w:link w:val="a1"/>
    <w:uiPriority w:val="99"/>
    <w:semiHidden/>
    <w:rsid w:val="003E472A"/>
    <w:rPr>
      <w:b/>
      <w:bCs/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  <w:style w:type="paragraph" w:styleId="Topptekst">
    <w:name w:val="header"/>
    <w:basedOn w:val="Normal"/>
    <w:link w:val="TopptekstTegn"/>
    <w:uiPriority w:val="99"/>
    <w:unhideWhenUsed/>
    <w:rsid w:val="000E48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0E4888"/>
  </w:style>
  <w:style w:type="paragraph" w:styleId="Bunntekst">
    <w:name w:val="footer"/>
    <w:basedOn w:val="Normal"/>
    <w:link w:val="BunntekstTegn"/>
    <w:uiPriority w:val="99"/>
    <w:unhideWhenUsed/>
    <w:rsid w:val="000E48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0E4888"/>
  </w:style>
  <w:style w:type="paragraph" w:styleId="Brdtekst">
    <w:name w:val="Body Text"/>
    <w:basedOn w:val="Normal"/>
    <w:link w:val="BrdtekstTegn"/>
    <w:rsid w:val="00565385"/>
    <w:pPr>
      <w:spacing w:before="120" w:after="120" w:line="240" w:lineRule="auto"/>
    </w:pPr>
    <w:rPr>
      <w:rFonts w:ascii="Arial" w:eastAsia="Times New Roman" w:hAnsi="Arial" w:cs="Times New Roman"/>
      <w:iCs/>
      <w:snapToGrid w:val="0"/>
      <w:kern w:val="0"/>
      <w:sz w:val="22"/>
      <w:szCs w:val="20"/>
      <w:lang w:eastAsia="nb-NO"/>
      <w14:ligatures w14:val="none"/>
    </w:rPr>
  </w:style>
  <w:style w:type="character" w:customStyle="1" w:styleId="BrdtekstTegn">
    <w:name w:val="Brødtekst Tegn"/>
    <w:basedOn w:val="Standardskriftforavsnitt"/>
    <w:link w:val="Brdtekst"/>
    <w:rsid w:val="00565385"/>
    <w:rPr>
      <w:rFonts w:ascii="Arial" w:eastAsia="Times New Roman" w:hAnsi="Arial" w:cs="Times New Roman"/>
      <w:iCs/>
      <w:snapToGrid w:val="0"/>
      <w:kern w:val="0"/>
      <w:sz w:val="22"/>
      <w:szCs w:val="20"/>
      <w:lang w:eastAsia="nb-N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371e8e2-a9e8-46df-a91b-761db99c8728">
      <Terms xmlns="http://schemas.microsoft.com/office/infopath/2007/PartnerControls"/>
    </lcf76f155ced4ddcb4097134ff3c332f>
    <TaxCatchAll xmlns="7bfd8652-9f54-45a4-9684-efa1596a618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83B77BC2D09C48AEAE6DE6282CE09C" ma:contentTypeVersion="18" ma:contentTypeDescription="Opprett et nytt dokument." ma:contentTypeScope="" ma:versionID="228e86865f58639b4384668744ca6f3e">
  <xsd:schema xmlns:xsd="http://www.w3.org/2001/XMLSchema" xmlns:xs="http://www.w3.org/2001/XMLSchema" xmlns:p="http://schemas.microsoft.com/office/2006/metadata/properties" xmlns:ns2="5371e8e2-a9e8-46df-a91b-761db99c8728" xmlns:ns3="7bfd8652-9f54-45a4-9684-efa1596a6182" targetNamespace="http://schemas.microsoft.com/office/2006/metadata/properties" ma:root="true" ma:fieldsID="aab44470f9e4d2b3a50fff7366a41e08" ns2:_="" ns3:_="">
    <xsd:import namespace="5371e8e2-a9e8-46df-a91b-761db99c8728"/>
    <xsd:import namespace="7bfd8652-9f54-45a4-9684-efa1596a61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71e8e2-a9e8-46df-a91b-761db99c87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Bildemerkelapper" ma:readOnly="false" ma:fieldId="{5cf76f15-5ced-4ddc-b409-7134ff3c332f}" ma:taxonomyMulti="true" ma:sspId="e6d7e6c2-7970-46fd-9f9e-11a9ab25f9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fd8652-9f54-45a4-9684-efa1596a6182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6f4b30e5-bd75-454b-8e73-afb024b4926e}" ma:internalName="TaxCatchAll" ma:showField="CatchAllData" ma:web="7bfd8652-9f54-45a4-9684-efa1596a6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678335-C928-4D8F-B992-5BEFA5BE955B}">
  <ds:schemaRefs>
    <ds:schemaRef ds:uri="http://schemas.microsoft.com/office/2006/metadata/properties"/>
    <ds:schemaRef ds:uri="http://schemas.microsoft.com/office/infopath/2007/PartnerControls"/>
    <ds:schemaRef ds:uri="5371e8e2-a9e8-46df-a91b-761db99c8728"/>
    <ds:schemaRef ds:uri="7bfd8652-9f54-45a4-9684-efa1596a6182"/>
  </ds:schemaRefs>
</ds:datastoreItem>
</file>

<file path=customXml/itemProps2.xml><?xml version="1.0" encoding="utf-8"?>
<ds:datastoreItem xmlns:ds="http://schemas.openxmlformats.org/officeDocument/2006/customXml" ds:itemID="{6C743DC6-CD3A-47AB-8C2E-5BA571C809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6F1ADB-C3C3-4111-9B71-970D9CFA59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71e8e2-a9e8-46df-a91b-761db99c8728"/>
    <ds:schemaRef ds:uri="7bfd8652-9f54-45a4-9684-efa1596a61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10</Pages>
  <Words>2172</Words>
  <Characters>11512</Characters>
  <Application>Microsoft Office Word</Application>
  <DocSecurity>0</DocSecurity>
  <Lines>95</Lines>
  <Paragraphs>27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DigDir</Company>
  <LinksUpToDate>false</LinksUpToDate>
  <CharactersWithSpaces>13657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Sandbekken, Mariann</dc:creator>
  <cp:keywords/>
  <dc:description/>
  <cp:lastModifiedBy>Sjøvik, Ida Vestad</cp:lastModifiedBy>
  <cp:revision>59</cp:revision>
  <dcterms:created xsi:type="dcterms:W3CDTF">2026-05-26T16:13:00Z</dcterms:created>
  <dcterms:modified xsi:type="dcterms:W3CDTF">2026-06-12T08:51:00Z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0x0101003483B77BC2D09C48AEAE6DE6282CE09C</vt:lpwstr>
  </property>
  <property fmtid="{D5CDD505-2E9C-101B-9397-08002B2CF9AE}" pid="3" name="MediaServiceImageTags">
    <vt:lpwstr/>
  </property>
</Properties>
</file>